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78" w:rsidRDefault="005B60E2">
      <w:pPr>
        <w:jc w:val="right"/>
      </w:pPr>
      <w:r>
        <w:rPr>
          <w:rFonts w:hint="eastAsia"/>
        </w:rPr>
        <w:t xml:space="preserve">　</w:t>
      </w:r>
      <w:r w:rsidR="001F5678">
        <w:rPr>
          <w:rFonts w:hint="eastAsia"/>
        </w:rPr>
        <w:t xml:space="preserve">　</w:t>
      </w:r>
      <w:r w:rsidR="001F5678">
        <w:rPr>
          <w:rFonts w:hint="eastAsia"/>
        </w:rPr>
        <w:t xml:space="preserve"> </w:t>
      </w:r>
      <w:r w:rsidR="001F5678">
        <w:rPr>
          <w:rFonts w:hint="eastAsia"/>
        </w:rPr>
        <w:t xml:space="preserve">年　</w:t>
      </w:r>
      <w:r w:rsidR="00924470">
        <w:rPr>
          <w:rFonts w:hint="eastAsia"/>
        </w:rPr>
        <w:t xml:space="preserve">　</w:t>
      </w:r>
      <w:r w:rsidR="001F5678">
        <w:rPr>
          <w:rFonts w:hint="eastAsia"/>
        </w:rPr>
        <w:t xml:space="preserve">　月　</w:t>
      </w:r>
      <w:r w:rsidR="00924470">
        <w:rPr>
          <w:rFonts w:hint="eastAsia"/>
        </w:rPr>
        <w:t xml:space="preserve">　</w:t>
      </w:r>
      <w:r w:rsidR="001F5678">
        <w:rPr>
          <w:rFonts w:hint="eastAsia"/>
        </w:rPr>
        <w:t xml:space="preserve">　日</w:t>
      </w:r>
    </w:p>
    <w:p w:rsidR="001F5678" w:rsidRPr="005B60E2" w:rsidRDefault="00B048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F00355">
        <w:rPr>
          <w:rFonts w:hint="eastAsia"/>
          <w:sz w:val="22"/>
          <w:szCs w:val="22"/>
        </w:rPr>
        <w:t>財団法人岩手県</w:t>
      </w:r>
      <w:r w:rsidR="001F5678" w:rsidRPr="005B60E2">
        <w:rPr>
          <w:rFonts w:hint="eastAsia"/>
          <w:sz w:val="22"/>
          <w:szCs w:val="22"/>
        </w:rPr>
        <w:t>下水道公社理事長　殿</w:t>
      </w:r>
    </w:p>
    <w:p w:rsidR="001F5678" w:rsidRDefault="001F5678"/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43"/>
        <w:gridCol w:w="3500"/>
      </w:tblGrid>
      <w:tr w:rsidR="001F5678">
        <w:trPr>
          <w:cantSplit/>
          <w:trHeight w:val="435"/>
        </w:trPr>
        <w:tc>
          <w:tcPr>
            <w:tcW w:w="1800" w:type="dxa"/>
            <w:vMerge w:val="restart"/>
            <w:tcBorders>
              <w:top w:val="nil"/>
              <w:left w:val="nil"/>
              <w:right w:val="nil"/>
            </w:tcBorders>
          </w:tcPr>
          <w:p w:rsidR="001F5678" w:rsidRDefault="00D7163E" w:rsidP="00F00355">
            <w:pPr>
              <w:spacing w:beforeLines="200" w:before="720"/>
              <w:ind w:right="84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1F5678" w:rsidRDefault="001F567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00" w:type="dxa"/>
            <w:tcBorders>
              <w:top w:val="nil"/>
              <w:left w:val="nil"/>
              <w:right w:val="nil"/>
            </w:tcBorders>
          </w:tcPr>
          <w:p w:rsidR="001F5678" w:rsidRDefault="005B60E2">
            <w:r>
              <w:rPr>
                <w:rFonts w:hint="eastAsia"/>
              </w:rPr>
              <w:t xml:space="preserve">　　</w:t>
            </w:r>
          </w:p>
        </w:tc>
      </w:tr>
      <w:tr w:rsidR="001F5678">
        <w:trPr>
          <w:cantSplit/>
          <w:trHeight w:val="435"/>
        </w:trPr>
        <w:tc>
          <w:tcPr>
            <w:tcW w:w="1800" w:type="dxa"/>
            <w:vMerge/>
            <w:tcBorders>
              <w:left w:val="nil"/>
              <w:right w:val="nil"/>
            </w:tcBorders>
          </w:tcPr>
          <w:p w:rsidR="001F5678" w:rsidRDefault="001F5678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1F5678" w:rsidRDefault="00F00355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1F5678" w:rsidRDefault="001F5678"/>
        </w:tc>
      </w:tr>
      <w:tr w:rsidR="001F5678">
        <w:trPr>
          <w:cantSplit/>
          <w:trHeight w:val="435"/>
        </w:trPr>
        <w:tc>
          <w:tcPr>
            <w:tcW w:w="1800" w:type="dxa"/>
            <w:vMerge/>
            <w:tcBorders>
              <w:left w:val="nil"/>
              <w:right w:val="nil"/>
            </w:tcBorders>
          </w:tcPr>
          <w:p w:rsidR="001F5678" w:rsidRDefault="001F5678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1F5678" w:rsidRDefault="001F5678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00" w:type="dxa"/>
            <w:tcBorders>
              <w:left w:val="nil"/>
              <w:right w:val="nil"/>
            </w:tcBorders>
          </w:tcPr>
          <w:p w:rsidR="001F5678" w:rsidRDefault="001F567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  <w:tr w:rsidR="001F5678">
        <w:trPr>
          <w:cantSplit/>
          <w:trHeight w:val="435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</w:tcPr>
          <w:p w:rsidR="001F5678" w:rsidRDefault="001F5678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1F5678" w:rsidRDefault="001F567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00" w:type="dxa"/>
            <w:tcBorders>
              <w:left w:val="nil"/>
              <w:bottom w:val="single" w:sz="4" w:space="0" w:color="auto"/>
              <w:right w:val="nil"/>
            </w:tcBorders>
          </w:tcPr>
          <w:p w:rsidR="001F5678" w:rsidRDefault="001F5678"/>
        </w:tc>
      </w:tr>
    </w:tbl>
    <w:p w:rsidR="001F5678" w:rsidRDefault="001F5678"/>
    <w:p w:rsidR="001F5678" w:rsidRDefault="001F5678">
      <w:pPr>
        <w:jc w:val="center"/>
        <w:rPr>
          <w:sz w:val="32"/>
        </w:rPr>
      </w:pPr>
      <w:r>
        <w:rPr>
          <w:rFonts w:hint="eastAsia"/>
          <w:sz w:val="32"/>
        </w:rPr>
        <w:t>施設見学申請書</w:t>
      </w:r>
    </w:p>
    <w:p w:rsidR="001F5678" w:rsidRDefault="005B60E2">
      <w:r>
        <w:rPr>
          <w:rFonts w:hint="eastAsia"/>
        </w:rPr>
        <w:t>貴公社の施設見学について、次の通り</w:t>
      </w:r>
      <w:r w:rsidR="001F5678">
        <w:rPr>
          <w:rFonts w:hint="eastAsia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1F5678">
        <w:trPr>
          <w:trHeight w:val="835"/>
        </w:trPr>
        <w:tc>
          <w:tcPr>
            <w:tcW w:w="1719" w:type="dxa"/>
          </w:tcPr>
          <w:p w:rsidR="001F5678" w:rsidRDefault="001F5678">
            <w:pPr>
              <w:spacing w:beforeLines="50" w:before="180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983" w:type="dxa"/>
          </w:tcPr>
          <w:p w:rsidR="001F5678" w:rsidRDefault="00924470" w:rsidP="0083632E">
            <w:pPr>
              <w:spacing w:beforeLines="50" w:before="180"/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1F5678">
              <w:rPr>
                <w:rFonts w:hint="eastAsia"/>
              </w:rPr>
              <w:t>年　　月</w:t>
            </w:r>
            <w:r w:rsidR="001F5678">
              <w:rPr>
                <w:rFonts w:hint="eastAsia"/>
              </w:rPr>
              <w:t xml:space="preserve">  </w:t>
            </w:r>
            <w:r w:rsidR="001F5678">
              <w:rPr>
                <w:rFonts w:hint="eastAsia"/>
              </w:rPr>
              <w:t xml:space="preserve">　日（　　曜日）　　時　　分</w:t>
            </w:r>
            <w:r>
              <w:rPr>
                <w:rFonts w:hint="eastAsia"/>
              </w:rPr>
              <w:t xml:space="preserve">　</w:t>
            </w:r>
            <w:r w:rsidR="001F5678">
              <w:rPr>
                <w:rFonts w:hint="eastAsia"/>
              </w:rPr>
              <w:t>～　　時　　分</w:t>
            </w:r>
          </w:p>
        </w:tc>
      </w:tr>
      <w:tr w:rsidR="001F5678">
        <w:trPr>
          <w:trHeight w:val="1371"/>
        </w:trPr>
        <w:tc>
          <w:tcPr>
            <w:tcW w:w="1719" w:type="dxa"/>
          </w:tcPr>
          <w:p w:rsidR="001F5678" w:rsidRDefault="001F5678">
            <w:pPr>
              <w:spacing w:beforeLines="50" w:before="180"/>
              <w:jc w:val="distribute"/>
            </w:pPr>
            <w:r>
              <w:rPr>
                <w:rFonts w:hint="eastAsia"/>
              </w:rPr>
              <w:t>施設の見学場所</w:t>
            </w:r>
          </w:p>
        </w:tc>
        <w:tc>
          <w:tcPr>
            <w:tcW w:w="6983" w:type="dxa"/>
          </w:tcPr>
          <w:p w:rsidR="001F5678" w:rsidRDefault="001F5678" w:rsidP="00643C8E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>都南浄化センター</w:t>
            </w:r>
            <w:r w:rsidR="00643C8E">
              <w:rPr>
                <w:rFonts w:hint="eastAsia"/>
              </w:rPr>
              <w:t xml:space="preserve">　</w:t>
            </w:r>
            <w:r w:rsidR="00924470">
              <w:rPr>
                <w:rFonts w:hint="eastAsia"/>
              </w:rPr>
              <w:t xml:space="preserve">　北上浄化センター　　　水沢浄化センター</w:t>
            </w:r>
          </w:p>
          <w:p w:rsidR="001F5678" w:rsidRDefault="00643C8E" w:rsidP="00643C8E">
            <w:pPr>
              <w:spacing w:beforeLines="50" w:before="180"/>
              <w:ind w:firstLineChars="100" w:firstLine="210"/>
            </w:pPr>
            <w:r>
              <w:rPr>
                <w:rFonts w:hint="eastAsia"/>
              </w:rPr>
              <w:t xml:space="preserve">一関浄化センター　　</w:t>
            </w:r>
            <w:r w:rsidR="001F5678">
              <w:rPr>
                <w:rFonts w:hint="eastAsia"/>
              </w:rPr>
              <w:t xml:space="preserve">　（＊見学施設に○を付けること）</w:t>
            </w:r>
          </w:p>
        </w:tc>
      </w:tr>
      <w:tr w:rsidR="001F5678">
        <w:trPr>
          <w:trHeight w:val="1545"/>
        </w:trPr>
        <w:tc>
          <w:tcPr>
            <w:tcW w:w="1719" w:type="dxa"/>
          </w:tcPr>
          <w:p w:rsidR="001F5678" w:rsidRDefault="001F5678">
            <w:pPr>
              <w:spacing w:beforeLines="50" w:before="180"/>
              <w:jc w:val="distribute"/>
            </w:pPr>
            <w:r>
              <w:rPr>
                <w:rFonts w:hint="eastAsia"/>
              </w:rPr>
              <w:t>見学の目的</w:t>
            </w:r>
          </w:p>
          <w:p w:rsidR="001F5678" w:rsidRDefault="001F5678">
            <w:pPr>
              <w:spacing w:beforeLines="50" w:before="180"/>
              <w:jc w:val="center"/>
            </w:pPr>
          </w:p>
        </w:tc>
        <w:tc>
          <w:tcPr>
            <w:tcW w:w="6983" w:type="dxa"/>
          </w:tcPr>
          <w:p w:rsidR="001F5678" w:rsidRDefault="001F5678"/>
        </w:tc>
      </w:tr>
      <w:tr w:rsidR="001F5678">
        <w:trPr>
          <w:trHeight w:val="2781"/>
        </w:trPr>
        <w:tc>
          <w:tcPr>
            <w:tcW w:w="1719" w:type="dxa"/>
          </w:tcPr>
          <w:p w:rsidR="001F5678" w:rsidRDefault="001F5678">
            <w:pPr>
              <w:spacing w:beforeLines="50" w:before="180"/>
              <w:jc w:val="distribute"/>
            </w:pPr>
            <w:r>
              <w:rPr>
                <w:rFonts w:hint="eastAsia"/>
              </w:rPr>
              <w:t>見学者人数</w:t>
            </w:r>
          </w:p>
        </w:tc>
        <w:tc>
          <w:tcPr>
            <w:tcW w:w="6983" w:type="dxa"/>
          </w:tcPr>
          <w:p w:rsidR="001F5678" w:rsidRDefault="001F5678">
            <w:r>
              <w:rPr>
                <w:rFonts w:hint="eastAsia"/>
              </w:rPr>
              <w:t>＊一般者見学の場合</w:t>
            </w:r>
          </w:p>
          <w:p w:rsidR="001F5678" w:rsidRDefault="001F5678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:rsidR="001F5678" w:rsidRDefault="006B1E5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-635</wp:posOffset>
                      </wp:positionV>
                      <wp:extent cx="1028700" cy="0"/>
                      <wp:effectExtent l="6985" t="8890" r="12065" b="1016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-.05pt" to="155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G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LJ/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"/>
                  </w:pict>
                </mc:Fallback>
              </mc:AlternateContent>
            </w:r>
          </w:p>
          <w:p w:rsidR="001F5678" w:rsidRDefault="001F5678">
            <w:r>
              <w:rPr>
                <w:rFonts w:hint="eastAsia"/>
              </w:rPr>
              <w:t>＊学校等見学の場合</w:t>
            </w:r>
          </w:p>
          <w:p w:rsidR="001F5678" w:rsidRDefault="006B1E5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3248660</wp:posOffset>
                      </wp:positionH>
                      <wp:positionV relativeFrom="paragraph">
                        <wp:posOffset>189230</wp:posOffset>
                      </wp:positionV>
                      <wp:extent cx="914400" cy="0"/>
                      <wp:effectExtent l="10160" t="8255" r="8890" b="1079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8pt,14.9pt" to="327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/Ly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208915</wp:posOffset>
                      </wp:positionV>
                      <wp:extent cx="1828800" cy="0"/>
                      <wp:effectExtent l="6985" t="8890" r="12065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16.45pt" to="229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nN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198755</wp:posOffset>
                      </wp:positionV>
                      <wp:extent cx="800100" cy="0"/>
                      <wp:effectExtent l="10160" t="8255" r="8890" b="1079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5.65pt" to="6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sv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"/>
                  </w:pict>
                </mc:Fallback>
              </mc:AlternateContent>
            </w:r>
            <w:r w:rsidR="001F5678">
              <w:rPr>
                <w:rFonts w:hint="eastAsia"/>
              </w:rPr>
              <w:t xml:space="preserve">　　　　　学年　生徒　　　　人（　　　クラス）　先生　　　　人</w:t>
            </w:r>
          </w:p>
          <w:p w:rsidR="001F5678" w:rsidRDefault="001F5678"/>
        </w:tc>
      </w:tr>
      <w:tr w:rsidR="001F5678">
        <w:trPr>
          <w:cantSplit/>
          <w:trHeight w:val="1528"/>
        </w:trPr>
        <w:tc>
          <w:tcPr>
            <w:tcW w:w="8702" w:type="dxa"/>
            <w:gridSpan w:val="2"/>
          </w:tcPr>
          <w:p w:rsidR="001F5678" w:rsidRDefault="001F5678">
            <w:pPr>
              <w:spacing w:beforeLines="50" w:before="180"/>
            </w:pPr>
            <w:r>
              <w:rPr>
                <w:rFonts w:hint="eastAsia"/>
              </w:rPr>
              <w:t>備考</w:t>
            </w:r>
          </w:p>
        </w:tc>
      </w:tr>
    </w:tbl>
    <w:p w:rsidR="001F5678" w:rsidRDefault="001F5678">
      <w:r>
        <w:rPr>
          <w:rFonts w:hint="eastAsia"/>
        </w:rPr>
        <w:t>行程</w:t>
      </w:r>
      <w:r w:rsidR="00D676A4">
        <w:rPr>
          <w:rFonts w:hint="eastAsia"/>
        </w:rPr>
        <w:t>表</w:t>
      </w:r>
      <w:r>
        <w:rPr>
          <w:rFonts w:hint="eastAsia"/>
        </w:rPr>
        <w:t>などがあれば添付願います。</w:t>
      </w:r>
    </w:p>
    <w:p w:rsidR="00440EC3" w:rsidRDefault="00440EC3">
      <w:r>
        <w:rPr>
          <w:rFonts w:hint="eastAsia"/>
        </w:rPr>
        <w:t>質問事項等あれば、備考欄にご記入下さい。</w:t>
      </w:r>
    </w:p>
    <w:sectPr w:rsidR="00440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9D" w:rsidRDefault="009D769D">
      <w:r>
        <w:separator/>
      </w:r>
    </w:p>
  </w:endnote>
  <w:endnote w:type="continuationSeparator" w:id="0">
    <w:p w:rsidR="009D769D" w:rsidRDefault="009D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9D" w:rsidRDefault="009D769D">
      <w:r>
        <w:separator/>
      </w:r>
    </w:p>
  </w:footnote>
  <w:footnote w:type="continuationSeparator" w:id="0">
    <w:p w:rsidR="009D769D" w:rsidRDefault="009D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29"/>
    <w:rsid w:val="00012629"/>
    <w:rsid w:val="00023D19"/>
    <w:rsid w:val="00076D66"/>
    <w:rsid w:val="000B698B"/>
    <w:rsid w:val="001F5678"/>
    <w:rsid w:val="002334F3"/>
    <w:rsid w:val="002F7EFE"/>
    <w:rsid w:val="003205CB"/>
    <w:rsid w:val="003B667D"/>
    <w:rsid w:val="003E5207"/>
    <w:rsid w:val="004163C8"/>
    <w:rsid w:val="00440EC3"/>
    <w:rsid w:val="00463E87"/>
    <w:rsid w:val="00472C10"/>
    <w:rsid w:val="005B60E2"/>
    <w:rsid w:val="006305AD"/>
    <w:rsid w:val="006356D9"/>
    <w:rsid w:val="00643C8E"/>
    <w:rsid w:val="006B1E54"/>
    <w:rsid w:val="006B4FBE"/>
    <w:rsid w:val="0073479E"/>
    <w:rsid w:val="007355B9"/>
    <w:rsid w:val="00797253"/>
    <w:rsid w:val="008033C2"/>
    <w:rsid w:val="0083632E"/>
    <w:rsid w:val="008758E7"/>
    <w:rsid w:val="00891067"/>
    <w:rsid w:val="008B4FE9"/>
    <w:rsid w:val="008C1930"/>
    <w:rsid w:val="009111D8"/>
    <w:rsid w:val="00911EF1"/>
    <w:rsid w:val="00924470"/>
    <w:rsid w:val="009473A0"/>
    <w:rsid w:val="009D769D"/>
    <w:rsid w:val="00A0049A"/>
    <w:rsid w:val="00AC540E"/>
    <w:rsid w:val="00B0489E"/>
    <w:rsid w:val="00BB7BCE"/>
    <w:rsid w:val="00BC13F0"/>
    <w:rsid w:val="00BD4211"/>
    <w:rsid w:val="00CF21CC"/>
    <w:rsid w:val="00D156A1"/>
    <w:rsid w:val="00D676A4"/>
    <w:rsid w:val="00D7163E"/>
    <w:rsid w:val="00D74FB3"/>
    <w:rsid w:val="00D91A24"/>
    <w:rsid w:val="00DE4F0D"/>
    <w:rsid w:val="00DF3EAA"/>
    <w:rsid w:val="00E16A5A"/>
    <w:rsid w:val="00F00355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rsid w:val="00FF3E3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3E3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63E8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rsid w:val="00FF3E3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3E3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63E8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申請者（団体名）</vt:lpstr>
      <vt:lpstr>申請者（団体名）</vt:lpstr>
    </vt:vector>
  </TitlesOfParts>
  <Company>財団法人岩手県下水下水道公社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申請者（団体名）</dc:title>
  <dc:creator>大久保光男</dc:creator>
  <cp:lastModifiedBy>古谷 学</cp:lastModifiedBy>
  <cp:revision>8</cp:revision>
  <cp:lastPrinted>2016-04-06T01:11:00Z</cp:lastPrinted>
  <dcterms:created xsi:type="dcterms:W3CDTF">2015-02-18T03:15:00Z</dcterms:created>
  <dcterms:modified xsi:type="dcterms:W3CDTF">2019-05-17T00:39:00Z</dcterms:modified>
</cp:coreProperties>
</file>