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78" w:rsidRDefault="005B60E2">
      <w:pPr>
        <w:jc w:val="right"/>
      </w:pPr>
      <w:r>
        <w:rPr>
          <w:rFonts w:hint="eastAsia"/>
        </w:rPr>
        <w:t xml:space="preserve">　</w:t>
      </w:r>
      <w:r w:rsidR="001F5678">
        <w:rPr>
          <w:rFonts w:hint="eastAsia"/>
        </w:rPr>
        <w:t xml:space="preserve">　</w:t>
      </w:r>
      <w:r w:rsidR="001F5678">
        <w:rPr>
          <w:rFonts w:hint="eastAsia"/>
        </w:rPr>
        <w:t xml:space="preserve"> </w:t>
      </w:r>
      <w:r w:rsidR="001F5678">
        <w:rPr>
          <w:rFonts w:hint="eastAsia"/>
        </w:rPr>
        <w:t xml:space="preserve">年　</w:t>
      </w:r>
      <w:r w:rsidR="00924470">
        <w:rPr>
          <w:rFonts w:hint="eastAsia"/>
        </w:rPr>
        <w:t xml:space="preserve">　</w:t>
      </w:r>
      <w:r w:rsidR="001F5678">
        <w:rPr>
          <w:rFonts w:hint="eastAsia"/>
        </w:rPr>
        <w:t xml:space="preserve">　月　</w:t>
      </w:r>
      <w:r w:rsidR="00924470">
        <w:rPr>
          <w:rFonts w:hint="eastAsia"/>
        </w:rPr>
        <w:t xml:space="preserve">　</w:t>
      </w:r>
      <w:r w:rsidR="001F5678">
        <w:rPr>
          <w:rFonts w:hint="eastAsia"/>
        </w:rPr>
        <w:t xml:space="preserve">　日</w:t>
      </w:r>
    </w:p>
    <w:p w:rsidR="001F5678" w:rsidRPr="005B60E2" w:rsidRDefault="00B048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F00355">
        <w:rPr>
          <w:rFonts w:hint="eastAsia"/>
          <w:sz w:val="22"/>
          <w:szCs w:val="22"/>
        </w:rPr>
        <w:t>財団法人岩手県</w:t>
      </w:r>
      <w:r w:rsidR="001F5678" w:rsidRPr="005B60E2">
        <w:rPr>
          <w:rFonts w:hint="eastAsia"/>
          <w:sz w:val="22"/>
          <w:szCs w:val="22"/>
        </w:rPr>
        <w:t>下水道公社理事長　殿</w:t>
      </w:r>
    </w:p>
    <w:p w:rsidR="001F5678" w:rsidRDefault="001F5678"/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43"/>
        <w:gridCol w:w="3500"/>
      </w:tblGrid>
      <w:tr w:rsidR="001F5678">
        <w:trPr>
          <w:cantSplit/>
          <w:trHeight w:val="435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1F5678" w:rsidRDefault="00D7163E" w:rsidP="00F00355">
            <w:pPr>
              <w:spacing w:beforeLines="200" w:before="720"/>
              <w:ind w:right="84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1F5678" w:rsidRDefault="001F56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</w:tcPr>
          <w:p w:rsidR="001F5678" w:rsidRDefault="005B60E2">
            <w:r>
              <w:rPr>
                <w:rFonts w:hint="eastAsia"/>
              </w:rPr>
              <w:t xml:space="preserve">　　</w:t>
            </w:r>
          </w:p>
        </w:tc>
      </w:tr>
      <w:tr w:rsidR="001F5678">
        <w:trPr>
          <w:cantSplit/>
          <w:trHeight w:val="435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1F5678" w:rsidRDefault="001F5678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1F5678" w:rsidRDefault="00F00355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500" w:type="dxa"/>
            <w:tcBorders>
              <w:left w:val="nil"/>
              <w:right w:val="nil"/>
            </w:tcBorders>
          </w:tcPr>
          <w:p w:rsidR="001F5678" w:rsidRDefault="001F5678"/>
        </w:tc>
      </w:tr>
      <w:tr w:rsidR="001F5678">
        <w:trPr>
          <w:cantSplit/>
          <w:trHeight w:val="435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1F5678" w:rsidRDefault="001F5678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1F5678" w:rsidRDefault="001F5678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00" w:type="dxa"/>
            <w:tcBorders>
              <w:left w:val="nil"/>
              <w:right w:val="nil"/>
            </w:tcBorders>
          </w:tcPr>
          <w:p w:rsidR="001F5678" w:rsidRDefault="001F567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1F5678">
        <w:trPr>
          <w:cantSplit/>
          <w:trHeight w:val="435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1F5678" w:rsidRDefault="001F5678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1F5678" w:rsidRDefault="001F567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0" w:type="dxa"/>
            <w:tcBorders>
              <w:left w:val="nil"/>
              <w:bottom w:val="single" w:sz="4" w:space="0" w:color="auto"/>
              <w:right w:val="nil"/>
            </w:tcBorders>
          </w:tcPr>
          <w:p w:rsidR="001F5678" w:rsidRDefault="001F5678"/>
        </w:tc>
      </w:tr>
    </w:tbl>
    <w:p w:rsidR="001F5678" w:rsidRDefault="001F5678"/>
    <w:p w:rsidR="001F5678" w:rsidRDefault="001F5678">
      <w:pPr>
        <w:jc w:val="center"/>
        <w:rPr>
          <w:sz w:val="32"/>
        </w:rPr>
      </w:pPr>
      <w:r>
        <w:rPr>
          <w:rFonts w:hint="eastAsia"/>
          <w:sz w:val="32"/>
        </w:rPr>
        <w:t>施設見学申請書</w:t>
      </w:r>
    </w:p>
    <w:p w:rsidR="001F5678" w:rsidRDefault="005B60E2">
      <w:r>
        <w:rPr>
          <w:rFonts w:hint="eastAsia"/>
        </w:rPr>
        <w:t>貴公社の施設見学について、次の通り</w:t>
      </w:r>
      <w:r w:rsidR="001F5678">
        <w:rPr>
          <w:rFonts w:hint="eastAsia"/>
        </w:rPr>
        <w:t>申請します。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"/>
        <w:gridCol w:w="6974"/>
      </w:tblGrid>
      <w:tr w:rsidR="001F5678" w:rsidTr="00B17A8D">
        <w:trPr>
          <w:trHeight w:val="647"/>
        </w:trPr>
        <w:tc>
          <w:tcPr>
            <w:tcW w:w="1718" w:type="dxa"/>
          </w:tcPr>
          <w:p w:rsidR="001F5678" w:rsidRDefault="001F5678">
            <w:pPr>
              <w:spacing w:beforeLines="50" w:before="18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981" w:type="dxa"/>
            <w:gridSpan w:val="2"/>
          </w:tcPr>
          <w:p w:rsidR="001F5678" w:rsidRDefault="00924470" w:rsidP="0083632E">
            <w:pPr>
              <w:spacing w:beforeLines="50" w:before="180"/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1F5678">
              <w:rPr>
                <w:rFonts w:hint="eastAsia"/>
              </w:rPr>
              <w:t>年　　月</w:t>
            </w:r>
            <w:r w:rsidR="001F5678">
              <w:rPr>
                <w:rFonts w:hint="eastAsia"/>
              </w:rPr>
              <w:t xml:space="preserve">  </w:t>
            </w:r>
            <w:r w:rsidR="001F5678">
              <w:rPr>
                <w:rFonts w:hint="eastAsia"/>
              </w:rPr>
              <w:t xml:space="preserve">　日（　　曜日）　　時　　分</w:t>
            </w:r>
            <w:r>
              <w:rPr>
                <w:rFonts w:hint="eastAsia"/>
              </w:rPr>
              <w:t xml:space="preserve">　</w:t>
            </w:r>
            <w:r w:rsidR="001F5678">
              <w:rPr>
                <w:rFonts w:hint="eastAsia"/>
              </w:rPr>
              <w:t>～　　時　　分</w:t>
            </w:r>
          </w:p>
        </w:tc>
      </w:tr>
      <w:tr w:rsidR="001F5678" w:rsidTr="00B17A8D">
        <w:trPr>
          <w:trHeight w:val="1266"/>
        </w:trPr>
        <w:tc>
          <w:tcPr>
            <w:tcW w:w="1718" w:type="dxa"/>
          </w:tcPr>
          <w:p w:rsidR="001F5678" w:rsidRDefault="001F5678">
            <w:pPr>
              <w:spacing w:beforeLines="50" w:before="180"/>
              <w:jc w:val="distribute"/>
            </w:pPr>
            <w:r>
              <w:rPr>
                <w:rFonts w:hint="eastAsia"/>
              </w:rPr>
              <w:t>施設の見学場所</w:t>
            </w:r>
          </w:p>
        </w:tc>
        <w:tc>
          <w:tcPr>
            <w:tcW w:w="6981" w:type="dxa"/>
            <w:gridSpan w:val="2"/>
          </w:tcPr>
          <w:p w:rsidR="001F5678" w:rsidRDefault="001F5678" w:rsidP="00643C8E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都南浄化センター</w:t>
            </w:r>
            <w:r w:rsidR="00643C8E">
              <w:rPr>
                <w:rFonts w:hint="eastAsia"/>
              </w:rPr>
              <w:t xml:space="preserve">　</w:t>
            </w:r>
            <w:r w:rsidR="00924470">
              <w:rPr>
                <w:rFonts w:hint="eastAsia"/>
              </w:rPr>
              <w:t xml:space="preserve">　北上浄化センター　　　水沢浄化センター</w:t>
            </w:r>
          </w:p>
          <w:p w:rsidR="001F5678" w:rsidRDefault="00643C8E" w:rsidP="00643C8E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 xml:space="preserve">一関浄化センター　　</w:t>
            </w:r>
            <w:r w:rsidR="001F5678">
              <w:rPr>
                <w:rFonts w:hint="eastAsia"/>
              </w:rPr>
              <w:t xml:space="preserve">　（＊見学施設に○を付けること）</w:t>
            </w:r>
          </w:p>
        </w:tc>
      </w:tr>
      <w:tr w:rsidR="001F5678" w:rsidTr="00B17A8D">
        <w:trPr>
          <w:trHeight w:val="1411"/>
        </w:trPr>
        <w:tc>
          <w:tcPr>
            <w:tcW w:w="1718" w:type="dxa"/>
          </w:tcPr>
          <w:p w:rsidR="001F5678" w:rsidRDefault="001F5678">
            <w:pPr>
              <w:spacing w:beforeLines="50" w:before="180"/>
              <w:jc w:val="distribute"/>
            </w:pPr>
            <w:r>
              <w:rPr>
                <w:rFonts w:hint="eastAsia"/>
              </w:rPr>
              <w:t>見学の目的</w:t>
            </w:r>
          </w:p>
          <w:p w:rsidR="001F5678" w:rsidRDefault="001F5678">
            <w:pPr>
              <w:spacing w:beforeLines="50" w:before="180"/>
              <w:jc w:val="center"/>
            </w:pPr>
          </w:p>
        </w:tc>
        <w:tc>
          <w:tcPr>
            <w:tcW w:w="6981" w:type="dxa"/>
            <w:gridSpan w:val="2"/>
          </w:tcPr>
          <w:p w:rsidR="001F5678" w:rsidRDefault="001F5678"/>
        </w:tc>
      </w:tr>
      <w:tr w:rsidR="001F5678" w:rsidTr="00B17A8D">
        <w:trPr>
          <w:trHeight w:val="2117"/>
        </w:trPr>
        <w:tc>
          <w:tcPr>
            <w:tcW w:w="1718" w:type="dxa"/>
          </w:tcPr>
          <w:p w:rsidR="001F5678" w:rsidRDefault="001F5678">
            <w:pPr>
              <w:spacing w:beforeLines="50" w:before="180"/>
              <w:jc w:val="distribute"/>
            </w:pPr>
            <w:r>
              <w:rPr>
                <w:rFonts w:hint="eastAsia"/>
              </w:rPr>
              <w:t>見学者人数</w:t>
            </w:r>
          </w:p>
        </w:tc>
        <w:tc>
          <w:tcPr>
            <w:tcW w:w="6981" w:type="dxa"/>
            <w:gridSpan w:val="2"/>
          </w:tcPr>
          <w:p w:rsidR="001F5678" w:rsidRDefault="001F5678">
            <w:r>
              <w:rPr>
                <w:rFonts w:hint="eastAsia"/>
              </w:rPr>
              <w:t>＊一般者見学の場合</w:t>
            </w:r>
          </w:p>
          <w:p w:rsidR="001F5678" w:rsidRDefault="001F5678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 w:rsidR="001F5678" w:rsidRDefault="006B1E5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ADE96" wp14:editId="2CC9E940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-635</wp:posOffset>
                      </wp:positionV>
                      <wp:extent cx="1028700" cy="0"/>
                      <wp:effectExtent l="6985" t="8890" r="12065" b="1016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.05pt" to="155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G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LJ/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e5ewg2gAAAAcBAAAPAAAAZHJzL2Rvd25yZXYueG1sTI7BTsMwEETvSPyDtUhcqtZJi6oS&#10;4lQIyI0LBdTrNl6SiHidxm4b+HqWXuD4NKOZl69H16kjDaH1bCCdJaCIK29brg28vZbTFagQkS12&#10;nsnAFwVYF5cXOWbWn/iFjptYKxnhkKGBJsY+0zpUDTkMM98TS/bhB4dRcKi1HfAk467T8yRZaoct&#10;y0ODPT00VH1uDs5AKN9pX35PqkmyXdSe5vvH5yc05vpqvL8DFWmMf2X41Rd1KMRp5w9sg+qEb26X&#10;UjUwTUFJvkhT4d2ZdZHr//7FDwAAAP//AwBQSwECLQAUAAYACAAAACEAtoM4kv4AAADhAQAAEwAA&#10;AAAAAAAAAAAAAAAAAAAAW0NvbnRlbnRfVHlwZXNdLnhtbFBLAQItABQABgAIAAAAIQA4/SH/1gAA&#10;AJQBAAALAAAAAAAAAAAAAAAAAC8BAABfcmVscy8ucmVsc1BLAQItABQABgAIAAAAIQDyhwG4EQIA&#10;ACgEAAAOAAAAAAAAAAAAAAAAAC4CAABkcnMvZTJvRG9jLnhtbFBLAQItABQABgAIAAAAIQCe5ewg&#10;2gAAAAcBAAAPAAAAAAAAAAAAAAAAAGsEAABkcnMvZG93bnJldi54bWxQSwUGAAAAAAQABADzAAAA&#10;cgUAAAAA&#10;"/>
                  </w:pict>
                </mc:Fallback>
              </mc:AlternateContent>
            </w:r>
          </w:p>
          <w:p w:rsidR="001F5678" w:rsidRDefault="001F5678">
            <w:r>
              <w:rPr>
                <w:rFonts w:hint="eastAsia"/>
              </w:rPr>
              <w:t>＊学校等見学の場合</w:t>
            </w:r>
          </w:p>
          <w:p w:rsidR="001F5678" w:rsidRDefault="006B1E5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05FE09" wp14:editId="55EF8B8A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189230</wp:posOffset>
                      </wp:positionV>
                      <wp:extent cx="914400" cy="0"/>
                      <wp:effectExtent l="10160" t="8255" r="8890" b="1079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pt,14.9pt" to="327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NyZnercAAAACQEAAA8AAABkcnMvZG93bnJldi54bWxMj01Pg0AQhu8m/ofNmHhp7AIGUpGl&#10;MSo3L1Ybr1MYgcjOUnbbor/eMR70OO88eT+K9WwHdaTJ944NxMsIFHHtmp5bA68v1dUKlA/IDQ6O&#10;ycAneViX52cF5o078TMdN6FVYsI+RwNdCGOuta87suiXbiSW37ubLAY5p1Y3E57E3A46iaJMW+xZ&#10;Ejoc6b6j+mNzsAZ8taV99bWoF9Hbdeso2T88PaIxlxfz3S2oQHP4g+GnvlSHUjrt3IEbrwYDaRxn&#10;ghpIbmSCAFmairD7FXRZ6P8Lym8AAAD//wMAUEsBAi0AFAAGAAgAAAAhALaDOJL+AAAA4QEAABMA&#10;AAAAAAAAAAAAAAAAAAAAAFtDb250ZW50X1R5cGVzXS54bWxQSwECLQAUAAYACAAAACEAOP0h/9YA&#10;AACUAQAACwAAAAAAAAAAAAAAAAAvAQAAX3JlbHMvLnJlbHNQSwECLQAUAAYACAAAACEA8Ofy8hAC&#10;AAAnBAAADgAAAAAAAAAAAAAAAAAuAgAAZHJzL2Uyb0RvYy54bWxQSwECLQAUAAYACAAAACEA3Jmd&#10;6twAAAAJAQAADwAAAAAAAAAAAAAAAABq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C91907" wp14:editId="7AD210F5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208915</wp:posOffset>
                      </wp:positionV>
                      <wp:extent cx="1828800" cy="0"/>
                      <wp:effectExtent l="6985" t="8890" r="12065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16.45pt" to="229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nN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VEROjMYV0JArbY21EZP6sVsNP3ukNJ1R9SeR4avZwNpWchI3qSEjTOAvxu+aAYx5OB1bNOp&#10;tX2AhAagU1TjfFeDnzyicJjN8tksBdHozZeQ8pZorPOfue5RMCosgXMEJseN84EIKW8h4R6l10LK&#10;KLZUaKjwfJJPYoLTUrDgDGHO7ne1tOhIwrjEL1YFnscwqw+KRbCOE7a62p4IebHhcqkCHpQCdK7W&#10;ZR5+zNP5araaFaMin65GRdo0o0/ruhhN19nHSfOhqesm+xmoZUXZCca4Cuxus5kVf6f99ZVcpuo+&#10;nfc2JG/RY7+A7O0fSUctg3yXQdhpdt7am8YwjjH4+nTCvD/uwX584MtfAAAA//8DAFBLAwQUAAYA&#10;CAAAACEAKMEjet0AAAAJAQAADwAAAGRycy9kb3ducmV2LnhtbEyPwU7DMBBE70j8g7VIXCpqk0Ip&#10;IU6FgNy4UFpx3SZLEhGv09htA1/PIg5wnNmn2ZlsObpOHWgIrWcLl1MDirj0Vcu1hfVrcbEAFSJy&#10;hZ1nsvBJAZb56UmGaeWP/EKHVayVhHBI0UITY59qHcqGHIap74nl9u4Hh1HkUOtqwKOEu04nxsy1&#10;w5blQ4M9PTRUfqz2zkIoNrQrviblxLzNak/J7vH5Ca09Pxvv70BFGuMfDD/1pTrk0mnr91wF1Ym+&#10;MXNBLcySW1ACXF0vxNj+GjrP9P8F+TcAAAD//wMAUEsBAi0AFAAGAAgAAAAhALaDOJL+AAAA4QEA&#10;ABMAAAAAAAAAAAAAAAAAAAAAAFtDb250ZW50X1R5cGVzXS54bWxQSwECLQAUAAYACAAAACEAOP0h&#10;/9YAAACUAQAACwAAAAAAAAAAAAAAAAAvAQAAX3JlbHMvLnJlbHNQSwECLQAUAAYACAAAACEAXd1J&#10;zRICAAAoBAAADgAAAAAAAAAAAAAAAAAuAgAAZHJzL2Uyb0RvYy54bWxQSwECLQAUAAYACAAAACEA&#10;KMEjet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18B07" wp14:editId="529F675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198755</wp:posOffset>
                      </wp:positionV>
                      <wp:extent cx="800100" cy="0"/>
                      <wp:effectExtent l="10160" t="8255" r="8890" b="1079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5.65pt" to="6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sv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cpdAQ0o4MrIcWQZ6zzn7nuUDBKLIFyxCWnrfOBBymGkHCN0hshZdRa&#10;KtSXeDGdTGOC01Kw4Axhzh72lbToRMK0xC8WBZ7HMKuPikWwlhO2vtmeCHm14XKpAh5UAnRu1nUc&#10;fizSxXq+nuejfDJbj/K0rkefNlU+mm2yj9P6Q11VdfYzUMvyohWMcRXYDaOZ5X8n/e2RXIfqPpz3&#10;NiRv0WO/gOzwj6SjlEG96xzsNbvs7CAxTGMMvr2cMO6Pe7Af3/fqFwAAAP//AwBQSwMEFAAGAAgA&#10;AAAhAFGoXh7ZAAAABwEAAA8AAABkcnMvZG93bnJldi54bWxMjs1OwzAQhO9IvIO1SFwq6qQRqIRs&#10;KgTkxoVCxXUbL0lEvE5jtw08Pa44wHF+NPMVq8n26sCj75wgpPMEFEvtTCcNwttrdbUE5QOJod4J&#10;I3yxh1V5flZQbtxRXviwDo2KI+JzQmhDGHKtfd2yJT93A0vMPtxoKUQ5NtqMdIzjtteLJLnRljqJ&#10;Dy0N/NBy/bneWwRfbXhXfc/qWfKeNY4Xu8fnJ0K8vJju70AFnsJfGU74ER3KyLR1ezFe9Qi3aSwi&#10;ZGkG6hRn19HY/hq6LPR//vIHAAD//wMAUEsBAi0AFAAGAAgAAAAhALaDOJL+AAAA4QEAABMAAAAA&#10;AAAAAAAAAAAAAAAAAFtDb250ZW50X1R5cGVzXS54bWxQSwECLQAUAAYACAAAACEAOP0h/9YAAACU&#10;AQAACwAAAAAAAAAAAAAAAAAvAQAAX3JlbHMvLnJlbHNQSwECLQAUAAYACAAAACEAid8bLxACAAAn&#10;BAAADgAAAAAAAAAAAAAAAAAuAgAAZHJzL2Uyb0RvYy54bWxQSwECLQAUAAYACAAAACEAUaheHtkA&#10;AAAHAQAADwAAAAAAAAAAAAAAAABqBAAAZHJzL2Rvd25yZXYueG1sUEsFBgAAAAAEAAQA8wAAAHAF&#10;AAAAAA==&#10;"/>
                  </w:pict>
                </mc:Fallback>
              </mc:AlternateContent>
            </w:r>
            <w:r w:rsidR="001F5678">
              <w:rPr>
                <w:rFonts w:hint="eastAsia"/>
              </w:rPr>
              <w:t xml:space="preserve">　　　　　学年　生徒　　　　人（　　　クラス）　先生　　　　人</w:t>
            </w:r>
          </w:p>
          <w:p w:rsidR="001F5678" w:rsidRDefault="001F5678"/>
        </w:tc>
      </w:tr>
      <w:tr w:rsidR="00422734" w:rsidTr="004227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80"/>
        </w:trPr>
        <w:tc>
          <w:tcPr>
            <w:tcW w:w="172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2734" w:rsidRDefault="00422734" w:rsidP="00634C65">
            <w:r>
              <w:rPr>
                <w:rFonts w:hint="eastAsia"/>
              </w:rPr>
              <w:t>写真</w:t>
            </w:r>
            <w:r w:rsidR="00EE57C0">
              <w:rPr>
                <w:rFonts w:hint="eastAsia"/>
              </w:rPr>
              <w:t>の</w:t>
            </w:r>
            <w:r>
              <w:rPr>
                <w:rFonts w:hint="eastAsia"/>
              </w:rPr>
              <w:t>掲載</w:t>
            </w:r>
          </w:p>
        </w:tc>
        <w:tc>
          <w:tcPr>
            <w:tcW w:w="6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34" w:rsidRDefault="004818DA" w:rsidP="00634C65">
            <w:pPr>
              <w:widowControl/>
              <w:jc w:val="left"/>
            </w:pPr>
            <w:r>
              <w:rPr>
                <w:rFonts w:hint="eastAsia"/>
              </w:rPr>
              <w:t>公社</w:t>
            </w:r>
            <w:r w:rsidR="00B9747E"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や</w:t>
            </w:r>
            <w:r w:rsidR="00B9747E">
              <w:rPr>
                <w:rFonts w:hint="eastAsia"/>
              </w:rPr>
              <w:t>チラシ</w:t>
            </w:r>
            <w:r w:rsidR="00EE57C0">
              <w:rPr>
                <w:rFonts w:hint="eastAsia"/>
              </w:rPr>
              <w:t>、</w:t>
            </w:r>
            <w:r w:rsidR="00B9747E">
              <w:rPr>
                <w:rFonts w:hint="eastAsia"/>
              </w:rPr>
              <w:t>パンフレット</w:t>
            </w:r>
            <w:r>
              <w:rPr>
                <w:rFonts w:hint="eastAsia"/>
              </w:rPr>
              <w:t>に施設見学</w:t>
            </w:r>
            <w:r w:rsidR="00422734">
              <w:rPr>
                <w:rFonts w:hint="eastAsia"/>
              </w:rPr>
              <w:t>の状況を掲載しております。つきましては、写真の掲載可否についていずれかに☑チェックを記入して下さい。</w:t>
            </w:r>
          </w:p>
          <w:p w:rsidR="00422734" w:rsidRDefault="00422734" w:rsidP="00634C65">
            <w:pPr>
              <w:widowControl/>
              <w:jc w:val="left"/>
            </w:pPr>
            <w:r>
              <w:rPr>
                <w:rFonts w:hint="eastAsia"/>
              </w:rPr>
              <w:t xml:space="preserve">　□写真掲載可　□写真掲載不可</w:t>
            </w:r>
          </w:p>
          <w:p w:rsidR="00422734" w:rsidRDefault="002478BD" w:rsidP="002478BD">
            <w:pPr>
              <w:widowControl/>
              <w:jc w:val="left"/>
            </w:pPr>
            <w:r>
              <w:rPr>
                <w:rFonts w:hint="eastAsia"/>
              </w:rPr>
              <w:t xml:space="preserve">　□写真掲載可（条件付：</w:t>
            </w:r>
            <w:r w:rsidR="00422734">
              <w:rPr>
                <w:rFonts w:hint="eastAsia"/>
              </w:rPr>
              <w:t>□後ろ姿のみ　□掲載予定写真確認後）</w:t>
            </w:r>
          </w:p>
        </w:tc>
      </w:tr>
      <w:tr w:rsidR="00B17A8D" w:rsidTr="00B17A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8D" w:rsidRDefault="00B17A8D" w:rsidP="00634C65">
            <w:pPr>
              <w:jc w:val="left"/>
            </w:pPr>
            <w:r>
              <w:t>感想文等の掲示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8D" w:rsidRDefault="00B17A8D" w:rsidP="00B17A8D">
            <w:pPr>
              <w:widowControl/>
              <w:jc w:val="left"/>
            </w:pPr>
            <w:r>
              <w:t>公社ではいただいた感想文等を館内に掲示しております。つきましては、館内の掲示についていずれかに</w:t>
            </w:r>
            <w:r>
              <w:rPr>
                <w:rFonts w:hint="eastAsia"/>
              </w:rPr>
              <w:t>☑チェックを記入して下さい。</w:t>
            </w:r>
          </w:p>
          <w:p w:rsidR="00B17A8D" w:rsidRPr="00B17A8D" w:rsidRDefault="00B17A8D" w:rsidP="00B17A8D">
            <w:pPr>
              <w:widowControl/>
              <w:jc w:val="left"/>
            </w:pPr>
            <w:r>
              <w:rPr>
                <w:rFonts w:hint="eastAsia"/>
              </w:rPr>
              <w:t xml:space="preserve">　□掲示可　　　□掲示不可</w:t>
            </w:r>
          </w:p>
        </w:tc>
      </w:tr>
      <w:tr w:rsidR="00B17A8D" w:rsidTr="00FD37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5"/>
        </w:trPr>
        <w:tc>
          <w:tcPr>
            <w:tcW w:w="869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7A8D" w:rsidRDefault="00B17A8D" w:rsidP="00634C65">
            <w:pPr>
              <w:jc w:val="left"/>
            </w:pPr>
            <w:r>
              <w:t>備考</w:t>
            </w:r>
          </w:p>
        </w:tc>
      </w:tr>
      <w:tr w:rsidR="001F5678" w:rsidTr="00F74A70">
        <w:trPr>
          <w:cantSplit/>
          <w:trHeight w:val="870"/>
        </w:trPr>
        <w:tc>
          <w:tcPr>
            <w:tcW w:w="8699" w:type="dxa"/>
            <w:gridSpan w:val="3"/>
            <w:tcBorders>
              <w:top w:val="nil"/>
            </w:tcBorders>
          </w:tcPr>
          <w:p w:rsidR="001F5678" w:rsidRDefault="001F5678">
            <w:pPr>
              <w:spacing w:beforeLines="50" w:before="180"/>
            </w:pPr>
            <w:bookmarkStart w:id="0" w:name="_GoBack"/>
            <w:bookmarkEnd w:id="0"/>
          </w:p>
        </w:tc>
      </w:tr>
    </w:tbl>
    <w:p w:rsidR="001F5678" w:rsidRDefault="001F5678">
      <w:r>
        <w:rPr>
          <w:rFonts w:hint="eastAsia"/>
        </w:rPr>
        <w:t>行程</w:t>
      </w:r>
      <w:r w:rsidR="00D676A4">
        <w:rPr>
          <w:rFonts w:hint="eastAsia"/>
        </w:rPr>
        <w:t>表</w:t>
      </w:r>
      <w:r>
        <w:rPr>
          <w:rFonts w:hint="eastAsia"/>
        </w:rPr>
        <w:t>などがあれば添付願います。</w:t>
      </w:r>
    </w:p>
    <w:p w:rsidR="00440EC3" w:rsidRDefault="00440EC3">
      <w:pPr>
        <w:rPr>
          <w:rFonts w:hint="eastAsia"/>
        </w:rPr>
      </w:pPr>
      <w:r>
        <w:rPr>
          <w:rFonts w:hint="eastAsia"/>
        </w:rPr>
        <w:t>質問事項等あれば、備考欄にご記入下さい。</w:t>
      </w:r>
    </w:p>
    <w:p w:rsidR="00315953" w:rsidRPr="00315953" w:rsidRDefault="00315953">
      <w:r w:rsidRPr="00315953">
        <w:rPr>
          <w:rFonts w:asciiTheme="minorEastAsia" w:eastAsiaTheme="minorEastAsia" w:hAnsiTheme="minorEastAsia" w:hint="eastAsia"/>
          <w:sz w:val="20"/>
          <w:szCs w:val="20"/>
        </w:rPr>
        <w:t>ご記入いただいた情報は、</w:t>
      </w:r>
      <w:r w:rsidRPr="00315953">
        <w:rPr>
          <w:rFonts w:asciiTheme="minorEastAsia" w:eastAsiaTheme="minorEastAsia" w:hAnsiTheme="minorEastAsia" w:hint="eastAsia"/>
          <w:sz w:val="20"/>
          <w:szCs w:val="20"/>
        </w:rPr>
        <w:t>施設見学</w:t>
      </w:r>
      <w:r w:rsidRPr="00315953">
        <w:rPr>
          <w:rFonts w:asciiTheme="minorEastAsia" w:eastAsiaTheme="minorEastAsia" w:hAnsiTheme="minorEastAsia" w:hint="eastAsia"/>
          <w:sz w:val="20"/>
          <w:szCs w:val="20"/>
        </w:rPr>
        <w:t>に関する事務以外の目的には使用しません。</w:t>
      </w:r>
    </w:p>
    <w:sectPr w:rsidR="00315953" w:rsidRPr="00315953" w:rsidSect="0031595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84" w:rsidRDefault="00D15E84">
      <w:r>
        <w:separator/>
      </w:r>
    </w:p>
  </w:endnote>
  <w:endnote w:type="continuationSeparator" w:id="0">
    <w:p w:rsidR="00D15E84" w:rsidRDefault="00D1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84" w:rsidRDefault="00D15E84">
      <w:r>
        <w:separator/>
      </w:r>
    </w:p>
  </w:footnote>
  <w:footnote w:type="continuationSeparator" w:id="0">
    <w:p w:rsidR="00D15E84" w:rsidRDefault="00D1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29"/>
    <w:rsid w:val="00012629"/>
    <w:rsid w:val="00023D19"/>
    <w:rsid w:val="00076D66"/>
    <w:rsid w:val="000B698B"/>
    <w:rsid w:val="000B69A4"/>
    <w:rsid w:val="001752A5"/>
    <w:rsid w:val="001F5678"/>
    <w:rsid w:val="002334F3"/>
    <w:rsid w:val="002478BD"/>
    <w:rsid w:val="002F7EFE"/>
    <w:rsid w:val="00315953"/>
    <w:rsid w:val="003205CB"/>
    <w:rsid w:val="003B667D"/>
    <w:rsid w:val="003E5207"/>
    <w:rsid w:val="004163C8"/>
    <w:rsid w:val="00422734"/>
    <w:rsid w:val="00440EC3"/>
    <w:rsid w:val="00463E87"/>
    <w:rsid w:val="00472C10"/>
    <w:rsid w:val="004818DA"/>
    <w:rsid w:val="005B60E2"/>
    <w:rsid w:val="006305AD"/>
    <w:rsid w:val="006356D9"/>
    <w:rsid w:val="00643C8E"/>
    <w:rsid w:val="006A1AA4"/>
    <w:rsid w:val="006B1E54"/>
    <w:rsid w:val="006B4FBE"/>
    <w:rsid w:val="0073479E"/>
    <w:rsid w:val="007355B9"/>
    <w:rsid w:val="00797253"/>
    <w:rsid w:val="007A36EF"/>
    <w:rsid w:val="008033C2"/>
    <w:rsid w:val="0083632E"/>
    <w:rsid w:val="008758E7"/>
    <w:rsid w:val="00891067"/>
    <w:rsid w:val="008B4FE9"/>
    <w:rsid w:val="008C1930"/>
    <w:rsid w:val="009111D8"/>
    <w:rsid w:val="00911EF1"/>
    <w:rsid w:val="00924470"/>
    <w:rsid w:val="009473A0"/>
    <w:rsid w:val="009D769D"/>
    <w:rsid w:val="00A0049A"/>
    <w:rsid w:val="00AC540E"/>
    <w:rsid w:val="00B0489E"/>
    <w:rsid w:val="00B17A8D"/>
    <w:rsid w:val="00B9747E"/>
    <w:rsid w:val="00BB7BCE"/>
    <w:rsid w:val="00BC13F0"/>
    <w:rsid w:val="00BD4211"/>
    <w:rsid w:val="00CF21CC"/>
    <w:rsid w:val="00D156A1"/>
    <w:rsid w:val="00D15E84"/>
    <w:rsid w:val="00D676A4"/>
    <w:rsid w:val="00D7163E"/>
    <w:rsid w:val="00D74FB3"/>
    <w:rsid w:val="00D91A24"/>
    <w:rsid w:val="00DE4F0D"/>
    <w:rsid w:val="00DF3EAA"/>
    <w:rsid w:val="00E16A5A"/>
    <w:rsid w:val="00EA2076"/>
    <w:rsid w:val="00EE57C0"/>
    <w:rsid w:val="00F00355"/>
    <w:rsid w:val="00F74A70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FF3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3E3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3E8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FF3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3E3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3E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申請者（団体名）</vt:lpstr>
      <vt:lpstr>申請者（団体名）</vt:lpstr>
    </vt:vector>
  </TitlesOfParts>
  <Company>財団法人岩手県下水下水道公社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申請者（団体名）</dc:title>
  <dc:creator>大久保光男</dc:creator>
  <cp:lastModifiedBy>古谷 学</cp:lastModifiedBy>
  <cp:revision>12</cp:revision>
  <cp:lastPrinted>2016-04-06T01:11:00Z</cp:lastPrinted>
  <dcterms:created xsi:type="dcterms:W3CDTF">2021-03-04T06:24:00Z</dcterms:created>
  <dcterms:modified xsi:type="dcterms:W3CDTF">2021-03-10T23:24:00Z</dcterms:modified>
</cp:coreProperties>
</file>