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57B5" w14:textId="77777777" w:rsidR="006B2083" w:rsidRPr="00F06DCC" w:rsidRDefault="00F03CF4" w:rsidP="006B2083">
      <w:pPr>
        <w:rPr>
          <w:rFonts w:ascii="ＭＳ 明朝" w:hAnsi="ＭＳ 明朝"/>
          <w:szCs w:val="21"/>
        </w:rPr>
      </w:pPr>
      <w:r w:rsidRPr="00F06DCC">
        <w:rPr>
          <w:rFonts w:ascii="ＭＳ 明朝" w:hAnsi="ＭＳ 明朝" w:hint="eastAsia"/>
          <w:szCs w:val="21"/>
        </w:rPr>
        <w:t>（様式第</w:t>
      </w:r>
      <w:r w:rsidR="00AD4F10">
        <w:rPr>
          <w:rFonts w:ascii="ＭＳ 明朝" w:hAnsi="ＭＳ 明朝" w:hint="eastAsia"/>
          <w:szCs w:val="21"/>
        </w:rPr>
        <w:t>４</w:t>
      </w:r>
      <w:r w:rsidR="00E328CD" w:rsidRPr="00F06DCC">
        <w:rPr>
          <w:rFonts w:ascii="ＭＳ 明朝" w:hAnsi="ＭＳ 明朝" w:hint="eastAsia"/>
          <w:szCs w:val="21"/>
        </w:rPr>
        <w:t>号）</w:t>
      </w:r>
      <w:bookmarkStart w:id="0" w:name="_岩手県総合ＯＡ端末端末用コンピュータシステム及びその据付、調整、保守等一式賃貸"/>
      <w:bookmarkEnd w:id="0"/>
    </w:p>
    <w:p w14:paraId="68FEABD2" w14:textId="77777777" w:rsidR="006B2083" w:rsidRDefault="006B2083" w:rsidP="006B2083"/>
    <w:p w14:paraId="0D1274E1" w14:textId="16258D49" w:rsidR="00E328CD" w:rsidRPr="006B2083" w:rsidRDefault="00D5261B" w:rsidP="006B2083">
      <w:pPr>
        <w:jc w:val="center"/>
      </w:pPr>
      <w:r>
        <w:rPr>
          <w:rFonts w:hAnsi="ＭＳ 明朝" w:cs="ＭＳ ゴシック" w:hint="eastAsia"/>
        </w:rPr>
        <w:t>サーバー用コンピュータ</w:t>
      </w:r>
      <w:r w:rsidR="004D1558">
        <w:rPr>
          <w:rFonts w:hAnsi="ＭＳ 明朝" w:cs="ＭＳ ゴシック" w:hint="eastAsia"/>
        </w:rPr>
        <w:t>入札・</w:t>
      </w:r>
      <w:r w:rsidR="00237F26" w:rsidRPr="007F5065">
        <w:rPr>
          <w:rFonts w:ascii="ＭＳ 明朝" w:hAnsi="ＭＳ 明朝" w:hint="eastAsia"/>
        </w:rPr>
        <w:t>質問票</w:t>
      </w:r>
    </w:p>
    <w:p w14:paraId="181A8A32" w14:textId="77777777" w:rsidR="00E328CD" w:rsidRPr="00957BEA" w:rsidRDefault="00E328CD" w:rsidP="00E328CD">
      <w:pPr>
        <w:rPr>
          <w:lang w:val="x-none"/>
        </w:rPr>
      </w:pPr>
    </w:p>
    <w:tbl>
      <w:tblPr>
        <w:tblW w:w="9180" w:type="dxa"/>
        <w:tblInd w:w="2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860"/>
        <w:gridCol w:w="1080"/>
        <w:gridCol w:w="3940"/>
      </w:tblGrid>
      <w:tr w:rsidR="00E328CD" w14:paraId="0E32D429" w14:textId="77777777" w:rsidTr="00DD67E9">
        <w:trPr>
          <w:cantSplit/>
          <w:trHeight w:val="499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46B51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質問年月日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5E361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10217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質問者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及び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FDF3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会社名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04C11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328CD" w14:paraId="7EECFBFA" w14:textId="77777777" w:rsidTr="00DD67E9">
        <w:trPr>
          <w:cantSplit/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1F446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4F0EE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BA995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5B224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FD00A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328CD" w14:paraId="0E2B6296" w14:textId="77777777" w:rsidTr="00DD67E9">
        <w:trPr>
          <w:cantSplit/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B98AF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D5CF2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394EB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CF84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9D41F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328CD" w14:paraId="70790687" w14:textId="77777777" w:rsidTr="00DD67E9">
        <w:trPr>
          <w:cantSplit/>
          <w:trHeight w:val="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1C63F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回答年月日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F29BD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1231B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CAEEE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FAX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FBE6B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328CD" w14:paraId="30D86F70" w14:textId="77777777" w:rsidTr="00DD67E9">
        <w:trPr>
          <w:cantSplit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C6C51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44243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EA7EE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D3A03" w14:textId="77777777" w:rsidR="00E328CD" w:rsidRDefault="000D5285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e-m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a</w:t>
            </w:r>
            <w:r w:rsidR="00E328CD">
              <w:rPr>
                <w:rFonts w:ascii="ＭＳ Ｐゴシック" w:eastAsia="ＭＳ Ｐゴシック" w:hAnsi="ＭＳ Ｐゴシック"/>
                <w:sz w:val="22"/>
                <w:szCs w:val="22"/>
              </w:rPr>
              <w:t>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77C4D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A48F1" w14:paraId="4F20D5BB" w14:textId="77777777" w:rsidTr="003A48F1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7F0E1" w14:textId="77777777" w:rsidR="003A48F1" w:rsidRDefault="003A48F1" w:rsidP="003A48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（資料名・ページ等）</w:t>
            </w:r>
          </w:p>
        </w:tc>
      </w:tr>
      <w:tr w:rsidR="003A48F1" w14:paraId="56E012AA" w14:textId="77777777" w:rsidTr="003A48F1">
        <w:trPr>
          <w:trHeight w:val="9031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459A6" w14:textId="77777777" w:rsidR="003A48F1" w:rsidRDefault="003A48F1" w:rsidP="003A48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（質問内容）</w:t>
            </w:r>
          </w:p>
        </w:tc>
      </w:tr>
    </w:tbl>
    <w:p w14:paraId="6D38EA08" w14:textId="77777777" w:rsidR="00E328CD" w:rsidRDefault="002F2E04" w:rsidP="00E328CD">
      <w:pPr>
        <w:jc w:val="center"/>
      </w:pPr>
      <w:r>
        <w:rPr>
          <w:rFonts w:hint="eastAsia"/>
        </w:rPr>
        <w:t>公益財団法人</w:t>
      </w:r>
      <w:r w:rsidR="00E328CD">
        <w:rPr>
          <w:rFonts w:hint="eastAsia"/>
        </w:rPr>
        <w:t>岩手県</w:t>
      </w:r>
      <w:r>
        <w:rPr>
          <w:rFonts w:hint="eastAsia"/>
        </w:rPr>
        <w:t>下水道公社</w:t>
      </w:r>
    </w:p>
    <w:sectPr w:rsidR="00E328CD" w:rsidSect="001C3F42">
      <w:footerReference w:type="even" r:id="rId6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95D3" w14:textId="77777777" w:rsidR="00BD063D" w:rsidRDefault="00BD063D">
      <w:r>
        <w:separator/>
      </w:r>
    </w:p>
  </w:endnote>
  <w:endnote w:type="continuationSeparator" w:id="0">
    <w:p w14:paraId="77353C15" w14:textId="77777777" w:rsidR="00BD063D" w:rsidRDefault="00BD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209D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559E022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28DA" w14:textId="77777777" w:rsidR="00BD063D" w:rsidRDefault="00BD063D">
      <w:r>
        <w:separator/>
      </w:r>
    </w:p>
  </w:footnote>
  <w:footnote w:type="continuationSeparator" w:id="0">
    <w:p w14:paraId="50D56EDC" w14:textId="77777777" w:rsidR="00BD063D" w:rsidRDefault="00BD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216FC"/>
    <w:rsid w:val="00033C1B"/>
    <w:rsid w:val="00065340"/>
    <w:rsid w:val="00067701"/>
    <w:rsid w:val="000951AF"/>
    <w:rsid w:val="000A6E5E"/>
    <w:rsid w:val="000B5929"/>
    <w:rsid w:val="000D08C0"/>
    <w:rsid w:val="000D5285"/>
    <w:rsid w:val="000F2FE8"/>
    <w:rsid w:val="00104204"/>
    <w:rsid w:val="00177F94"/>
    <w:rsid w:val="001B6B99"/>
    <w:rsid w:val="001C3F42"/>
    <w:rsid w:val="001E0004"/>
    <w:rsid w:val="001E0287"/>
    <w:rsid w:val="001E1A63"/>
    <w:rsid w:val="00237F26"/>
    <w:rsid w:val="00282A44"/>
    <w:rsid w:val="00293180"/>
    <w:rsid w:val="002D7AEB"/>
    <w:rsid w:val="002E4C7A"/>
    <w:rsid w:val="002F2E04"/>
    <w:rsid w:val="00365F1E"/>
    <w:rsid w:val="0037068E"/>
    <w:rsid w:val="003823F2"/>
    <w:rsid w:val="003A48F1"/>
    <w:rsid w:val="003A572B"/>
    <w:rsid w:val="003B29D2"/>
    <w:rsid w:val="00446238"/>
    <w:rsid w:val="004D1558"/>
    <w:rsid w:val="004E2EA0"/>
    <w:rsid w:val="005145FC"/>
    <w:rsid w:val="00585942"/>
    <w:rsid w:val="005C4425"/>
    <w:rsid w:val="005C6FB5"/>
    <w:rsid w:val="005D0A12"/>
    <w:rsid w:val="005E3FCC"/>
    <w:rsid w:val="006053F3"/>
    <w:rsid w:val="00630B8D"/>
    <w:rsid w:val="00683BA8"/>
    <w:rsid w:val="00696970"/>
    <w:rsid w:val="006A331E"/>
    <w:rsid w:val="006B2083"/>
    <w:rsid w:val="006F3755"/>
    <w:rsid w:val="007061FF"/>
    <w:rsid w:val="00712A61"/>
    <w:rsid w:val="00750A31"/>
    <w:rsid w:val="007F5065"/>
    <w:rsid w:val="00817984"/>
    <w:rsid w:val="00832096"/>
    <w:rsid w:val="008B0FD1"/>
    <w:rsid w:val="008F6DAF"/>
    <w:rsid w:val="0090666F"/>
    <w:rsid w:val="00957BEA"/>
    <w:rsid w:val="00964B21"/>
    <w:rsid w:val="009C2CA7"/>
    <w:rsid w:val="009E7990"/>
    <w:rsid w:val="00A116C9"/>
    <w:rsid w:val="00A30691"/>
    <w:rsid w:val="00A50B29"/>
    <w:rsid w:val="00AB2A00"/>
    <w:rsid w:val="00AD4F10"/>
    <w:rsid w:val="00AE4416"/>
    <w:rsid w:val="00AE79A7"/>
    <w:rsid w:val="00AF4848"/>
    <w:rsid w:val="00B2075A"/>
    <w:rsid w:val="00B32D70"/>
    <w:rsid w:val="00B84CA6"/>
    <w:rsid w:val="00B86D7A"/>
    <w:rsid w:val="00BA4E9D"/>
    <w:rsid w:val="00BD063D"/>
    <w:rsid w:val="00BE432E"/>
    <w:rsid w:val="00BF7916"/>
    <w:rsid w:val="00C215A9"/>
    <w:rsid w:val="00C226E3"/>
    <w:rsid w:val="00C25409"/>
    <w:rsid w:val="00C82AF5"/>
    <w:rsid w:val="00D05316"/>
    <w:rsid w:val="00D5261B"/>
    <w:rsid w:val="00D53453"/>
    <w:rsid w:val="00D822BD"/>
    <w:rsid w:val="00DD67E9"/>
    <w:rsid w:val="00E328CD"/>
    <w:rsid w:val="00E550E7"/>
    <w:rsid w:val="00E57B52"/>
    <w:rsid w:val="00E93AEF"/>
    <w:rsid w:val="00F03CF4"/>
    <w:rsid w:val="00F06DCC"/>
    <w:rsid w:val="00F4669D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D08FC1"/>
  <w15:docId w15:val="{07D91B2F-359D-4DB9-8981-DFB001C8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54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7</cp:revision>
  <cp:lastPrinted>2020-12-11T05:52:00Z</cp:lastPrinted>
  <dcterms:created xsi:type="dcterms:W3CDTF">2017-08-10T10:16:00Z</dcterms:created>
  <dcterms:modified xsi:type="dcterms:W3CDTF">2025-06-25T05:12:00Z</dcterms:modified>
</cp:coreProperties>
</file>