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FE23A" w14:textId="77777777" w:rsidR="0040726F" w:rsidRPr="00313797" w:rsidRDefault="00A17A50" w:rsidP="0040726F">
      <w:pPr>
        <w:rPr>
          <w:rFonts w:asciiTheme="minorEastAsia" w:eastAsiaTheme="minorEastAsia" w:hAnsiTheme="minorEastAsia"/>
          <w:szCs w:val="21"/>
        </w:rPr>
      </w:pPr>
      <w:r w:rsidRPr="00313797">
        <w:rPr>
          <w:rFonts w:asciiTheme="minorEastAsia" w:eastAsiaTheme="minorEastAsia" w:hAnsiTheme="minorEastAsia" w:hint="eastAsia"/>
          <w:szCs w:val="21"/>
        </w:rPr>
        <w:t>（様式第</w:t>
      </w:r>
      <w:r w:rsidR="007E0018">
        <w:rPr>
          <w:rFonts w:asciiTheme="minorEastAsia" w:eastAsiaTheme="minorEastAsia" w:hAnsiTheme="minorEastAsia" w:hint="eastAsia"/>
          <w:szCs w:val="21"/>
        </w:rPr>
        <w:t>５</w:t>
      </w:r>
      <w:r w:rsidR="00CD1CBB" w:rsidRPr="00313797">
        <w:rPr>
          <w:rFonts w:asciiTheme="minorEastAsia" w:eastAsiaTheme="minorEastAsia" w:hAnsiTheme="minorEastAsia" w:hint="eastAsia"/>
          <w:szCs w:val="21"/>
        </w:rPr>
        <w:t>号</w:t>
      </w:r>
      <w:r w:rsidR="00E328CD" w:rsidRPr="00313797">
        <w:rPr>
          <w:rFonts w:asciiTheme="minorEastAsia" w:eastAsiaTheme="minorEastAsia" w:hAnsiTheme="minorEastAsia" w:hint="eastAsia"/>
          <w:szCs w:val="21"/>
        </w:rPr>
        <w:t>）</w:t>
      </w:r>
      <w:bookmarkStart w:id="0" w:name="_入__"/>
      <w:bookmarkEnd w:id="0"/>
    </w:p>
    <w:p w14:paraId="7C968822" w14:textId="77777777" w:rsidR="0040726F" w:rsidRDefault="0040726F" w:rsidP="0040726F"/>
    <w:p w14:paraId="35F181FA" w14:textId="77777777" w:rsidR="00E328CD" w:rsidRDefault="00E328CD" w:rsidP="0040726F">
      <w:pPr>
        <w:jc w:val="center"/>
        <w:rPr>
          <w:sz w:val="32"/>
        </w:rPr>
      </w:pPr>
      <w:r>
        <w:rPr>
          <w:rFonts w:hint="eastAsia"/>
          <w:sz w:val="32"/>
        </w:rPr>
        <w:t>入　　　札　　　書</w:t>
      </w:r>
    </w:p>
    <w:p w14:paraId="49AD9DD8" w14:textId="77777777" w:rsidR="00F25A16" w:rsidRPr="0040726F" w:rsidRDefault="00F25A16" w:rsidP="0040726F">
      <w:pPr>
        <w:jc w:val="center"/>
      </w:pPr>
    </w:p>
    <w:p w14:paraId="0D1436F4" w14:textId="7E7909C8" w:rsidR="00E328CD" w:rsidRDefault="00EE0E1D" w:rsidP="00E328CD">
      <w:pPr>
        <w:jc w:val="right"/>
      </w:pPr>
      <w:r>
        <w:rPr>
          <w:rFonts w:hint="eastAsia"/>
        </w:rPr>
        <w:t>令和</w:t>
      </w:r>
      <w:r w:rsidR="007315EC">
        <w:rPr>
          <w:rFonts w:hint="eastAsia"/>
        </w:rPr>
        <w:t>８</w:t>
      </w:r>
      <w:r w:rsidR="00E328CD">
        <w:rPr>
          <w:rFonts w:hint="eastAsia"/>
        </w:rPr>
        <w:t>年</w:t>
      </w:r>
      <w:r w:rsidR="007315EC">
        <w:rPr>
          <w:rFonts w:hint="eastAsia"/>
        </w:rPr>
        <w:t>９</w:t>
      </w:r>
      <w:r w:rsidR="00E328CD">
        <w:rPr>
          <w:rFonts w:hint="eastAsia"/>
        </w:rPr>
        <w:t>月</w:t>
      </w:r>
      <w:r w:rsidR="007315EC">
        <w:rPr>
          <w:rFonts w:hint="eastAsia"/>
        </w:rPr>
        <w:t>14</w:t>
      </w:r>
      <w:r w:rsidR="00E328CD">
        <w:rPr>
          <w:rFonts w:hint="eastAsia"/>
        </w:rPr>
        <w:t>日</w:t>
      </w:r>
    </w:p>
    <w:p w14:paraId="5B8CEE07" w14:textId="77777777" w:rsidR="00E328CD" w:rsidRDefault="00E328CD" w:rsidP="00E328CD"/>
    <w:p w14:paraId="48947602" w14:textId="77777777" w:rsidR="00AE7194" w:rsidRDefault="00AE7194" w:rsidP="00AE7194">
      <w:pPr>
        <w:ind w:firstLineChars="100" w:firstLine="210"/>
        <w:jc w:val="left"/>
      </w:pPr>
      <w:r>
        <w:rPr>
          <w:rFonts w:hint="eastAsia"/>
        </w:rPr>
        <w:t>公益財団法人岩手県下水道公社</w:t>
      </w:r>
    </w:p>
    <w:p w14:paraId="0280010C" w14:textId="4FFA30D9" w:rsidR="00E328CD" w:rsidRDefault="00AE7194" w:rsidP="00AE7194">
      <w:pPr>
        <w:ind w:firstLineChars="200" w:firstLine="420"/>
        <w:jc w:val="left"/>
      </w:pPr>
      <w:r>
        <w:rPr>
          <w:rFonts w:hint="eastAsia"/>
        </w:rPr>
        <w:t xml:space="preserve">理事長　</w:t>
      </w:r>
      <w:r w:rsidR="00B6439A">
        <w:rPr>
          <w:rFonts w:hint="eastAsia"/>
        </w:rPr>
        <w:t>菅原　常彦</w:t>
      </w:r>
      <w:r>
        <w:rPr>
          <w:rFonts w:hint="eastAsia"/>
        </w:rPr>
        <w:t xml:space="preserve">　　</w:t>
      </w:r>
      <w:r w:rsidR="00E328CD">
        <w:rPr>
          <w:rFonts w:hint="eastAsia"/>
        </w:rPr>
        <w:t xml:space="preserve">　様</w:t>
      </w:r>
    </w:p>
    <w:p w14:paraId="4DF8BEDD" w14:textId="77777777" w:rsidR="00AE7194" w:rsidRDefault="00AE7194" w:rsidP="00A17A50">
      <w:pPr>
        <w:ind w:firstLine="3990"/>
        <w:rPr>
          <w:rFonts w:ascii="ＭＳ 明朝"/>
        </w:rPr>
      </w:pPr>
    </w:p>
    <w:p w14:paraId="5ABEF7E5" w14:textId="0DC2962A" w:rsidR="00A17A50" w:rsidRDefault="00A17A50" w:rsidP="00A17A50">
      <w:pPr>
        <w:ind w:right="398" w:firstLine="3990"/>
        <w:rPr>
          <w:rFonts w:ascii="ＭＳ 明朝"/>
        </w:rPr>
      </w:pPr>
      <w:r>
        <w:rPr>
          <w:rFonts w:ascii="ＭＳ 明朝" w:hint="eastAsia"/>
        </w:rPr>
        <w:t xml:space="preserve">住　　</w:t>
      </w:r>
      <w:r w:rsidR="005F18E1">
        <w:rPr>
          <w:rFonts w:ascii="ＭＳ 明朝" w:hint="eastAsia"/>
        </w:rPr>
        <w:t xml:space="preserve">　　</w:t>
      </w:r>
      <w:r>
        <w:rPr>
          <w:rFonts w:ascii="ＭＳ 明朝" w:hint="eastAsia"/>
        </w:rPr>
        <w:t>所</w:t>
      </w:r>
    </w:p>
    <w:p w14:paraId="6B38F204" w14:textId="147796EF" w:rsidR="00A17A50" w:rsidRDefault="005F18E1" w:rsidP="00A17A50">
      <w:pPr>
        <w:ind w:right="1238" w:firstLine="3990"/>
        <w:rPr>
          <w:rFonts w:ascii="ＭＳ 明朝"/>
        </w:rPr>
      </w:pPr>
      <w:r>
        <w:rPr>
          <w:rFonts w:ascii="ＭＳ 明朝" w:hint="eastAsia"/>
        </w:rPr>
        <w:t>商号又は</w:t>
      </w:r>
      <w:r w:rsidR="00A17A50">
        <w:rPr>
          <w:rFonts w:ascii="ＭＳ 明朝" w:hint="eastAsia"/>
        </w:rPr>
        <w:t>名称</w:t>
      </w:r>
    </w:p>
    <w:p w14:paraId="02A97DE4" w14:textId="24379F3D" w:rsidR="00A17A50" w:rsidRDefault="00A17A50" w:rsidP="00A17A50">
      <w:pPr>
        <w:ind w:right="83" w:firstLine="3990"/>
        <w:rPr>
          <w:rFonts w:ascii="ＭＳ 明朝"/>
        </w:rPr>
      </w:pPr>
      <w:r w:rsidRPr="005F18E1">
        <w:rPr>
          <w:rFonts w:ascii="ＭＳ 明朝" w:hint="eastAsia"/>
          <w:spacing w:val="26"/>
          <w:kern w:val="0"/>
          <w:fitText w:val="1260" w:id="-406678528"/>
        </w:rPr>
        <w:t>代表者</w:t>
      </w:r>
      <w:r w:rsidR="005F18E1" w:rsidRPr="005F18E1">
        <w:rPr>
          <w:rFonts w:ascii="ＭＳ 明朝" w:hint="eastAsia"/>
          <w:spacing w:val="26"/>
          <w:kern w:val="0"/>
          <w:fitText w:val="1260" w:id="-406678528"/>
        </w:rPr>
        <w:t>氏</w:t>
      </w:r>
      <w:r w:rsidRPr="005F18E1">
        <w:rPr>
          <w:rFonts w:ascii="ＭＳ 明朝" w:hint="eastAsia"/>
          <w:spacing w:val="1"/>
          <w:kern w:val="0"/>
          <w:fitText w:val="1260" w:id="-406678528"/>
        </w:rPr>
        <w:t>名</w:t>
      </w:r>
      <w:r>
        <w:rPr>
          <w:rFonts w:ascii="ＭＳ 明朝" w:hint="eastAsia"/>
        </w:rPr>
        <w:t xml:space="preserve">　　　　　　　　　　　　　　　　印</w:t>
      </w:r>
    </w:p>
    <w:p w14:paraId="3B4F3FD0" w14:textId="77777777" w:rsidR="00E328CD" w:rsidRDefault="00E328CD" w:rsidP="00E328CD"/>
    <w:p w14:paraId="1468D90E" w14:textId="4BD68827" w:rsidR="00E328CD" w:rsidRDefault="005F18E1" w:rsidP="00AE7194">
      <w:pPr>
        <w:ind w:right="-1" w:firstLineChars="1900" w:firstLine="3990"/>
      </w:pPr>
      <w:r>
        <w:rPr>
          <w:rFonts w:hint="eastAsia"/>
        </w:rPr>
        <w:t>（</w:t>
      </w:r>
      <w:r w:rsidR="00E328CD">
        <w:rPr>
          <w:rFonts w:hint="eastAsia"/>
        </w:rPr>
        <w:t>代理人氏名</w:t>
      </w:r>
      <w:r>
        <w:rPr>
          <w:rFonts w:hint="eastAsia"/>
        </w:rPr>
        <w:t xml:space="preserve">）　</w:t>
      </w:r>
      <w:r w:rsidR="00AE7194">
        <w:rPr>
          <w:rFonts w:hint="eastAsia"/>
        </w:rPr>
        <w:t xml:space="preserve">　　　　</w:t>
      </w:r>
      <w:r w:rsidR="00E328CD">
        <w:rPr>
          <w:rFonts w:hint="eastAsia"/>
        </w:rPr>
        <w:t xml:space="preserve">　　</w:t>
      </w:r>
      <w:r w:rsidR="00A17A50">
        <w:rPr>
          <w:rFonts w:hint="eastAsia"/>
        </w:rPr>
        <w:t xml:space="preserve">　　　　　</w:t>
      </w:r>
      <w:r w:rsidR="00AE7194">
        <w:rPr>
          <w:rFonts w:hint="eastAsia"/>
        </w:rPr>
        <w:t xml:space="preserve">　　　</w:t>
      </w:r>
      <w:r w:rsidR="00E328CD">
        <w:rPr>
          <w:rFonts w:hint="eastAsia"/>
        </w:rPr>
        <w:t>印</w:t>
      </w:r>
      <w:r w:rsidR="00AE7194">
        <w:rPr>
          <w:rFonts w:hint="eastAsia"/>
        </w:rPr>
        <w:t xml:space="preserve">　</w:t>
      </w:r>
    </w:p>
    <w:p w14:paraId="73B62518" w14:textId="77777777" w:rsidR="00AD1CE0" w:rsidRDefault="00AD1CE0" w:rsidP="007E0018">
      <w:pPr>
        <w:ind w:firstLineChars="100" w:firstLine="210"/>
      </w:pPr>
    </w:p>
    <w:p w14:paraId="3F7D8D67" w14:textId="58774C47" w:rsidR="00AD1CE0" w:rsidRDefault="00AD1CE0" w:rsidP="007E0018">
      <w:pPr>
        <w:ind w:firstLineChars="100" w:firstLine="210"/>
      </w:pPr>
      <w:r>
        <w:rPr>
          <w:rFonts w:hint="eastAsia"/>
        </w:rPr>
        <w:t>１</w:t>
      </w:r>
      <w:r>
        <w:rPr>
          <w:rFonts w:hint="eastAsia"/>
        </w:rPr>
        <w:t>.</w:t>
      </w:r>
      <w:r w:rsidR="007E0018">
        <w:rPr>
          <w:rFonts w:hint="eastAsia"/>
        </w:rPr>
        <w:t>購入等</w:t>
      </w:r>
      <w:r w:rsidR="00CD1CBB">
        <w:rPr>
          <w:rFonts w:hint="eastAsia"/>
        </w:rPr>
        <w:t xml:space="preserve">件名　　　</w:t>
      </w:r>
      <w:r w:rsidR="00366830">
        <w:rPr>
          <w:rFonts w:hint="eastAsia"/>
        </w:rPr>
        <w:t>役員用机と椅子</w:t>
      </w:r>
      <w:r w:rsidR="00EE0E1D" w:rsidRPr="00EE0E1D">
        <w:rPr>
          <w:rFonts w:hint="eastAsia"/>
        </w:rPr>
        <w:t xml:space="preserve">　</w:t>
      </w:r>
    </w:p>
    <w:p w14:paraId="3438CF99" w14:textId="4EA67631" w:rsidR="00AD1CE0" w:rsidRDefault="00AD1CE0" w:rsidP="007E0018">
      <w:pPr>
        <w:ind w:firstLineChars="100" w:firstLine="210"/>
      </w:pPr>
      <w:r>
        <w:rPr>
          <w:rFonts w:hint="eastAsia"/>
        </w:rPr>
        <w:t>２</w:t>
      </w:r>
      <w:r>
        <w:rPr>
          <w:rFonts w:hint="eastAsia"/>
        </w:rPr>
        <w:t>.</w:t>
      </w:r>
      <w:r>
        <w:rPr>
          <w:rFonts w:hint="eastAsia"/>
        </w:rPr>
        <w:t>入札金額（税抜き）</w:t>
      </w:r>
    </w:p>
    <w:tbl>
      <w:tblPr>
        <w:tblW w:w="8993" w:type="dxa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96"/>
        <w:gridCol w:w="496"/>
        <w:gridCol w:w="496"/>
        <w:gridCol w:w="496"/>
        <w:gridCol w:w="496"/>
        <w:gridCol w:w="496"/>
        <w:gridCol w:w="497"/>
        <w:gridCol w:w="452"/>
        <w:gridCol w:w="1283"/>
        <w:gridCol w:w="1628"/>
        <w:gridCol w:w="30"/>
        <w:gridCol w:w="396"/>
        <w:gridCol w:w="30"/>
      </w:tblGrid>
      <w:tr w:rsidR="006848C2" w:rsidRPr="0070775B" w14:paraId="4F74E398" w14:textId="77777777" w:rsidTr="00AE5DE5">
        <w:tc>
          <w:tcPr>
            <w:tcW w:w="1701" w:type="dxa"/>
            <w:vAlign w:val="center"/>
          </w:tcPr>
          <w:p w14:paraId="11687EE6" w14:textId="669FC931" w:rsidR="006848C2" w:rsidRPr="0070775B" w:rsidRDefault="006848C2" w:rsidP="00B05698">
            <w:pPr>
              <w:jc w:val="center"/>
              <w:rPr>
                <w:rFonts w:ascii="ＭＳ 明朝" w:hAnsi="ＭＳ 明朝" w:hint="eastAsia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名称/規格</w:t>
            </w:r>
          </w:p>
        </w:tc>
        <w:tc>
          <w:tcPr>
            <w:tcW w:w="3925" w:type="dxa"/>
            <w:gridSpan w:val="8"/>
          </w:tcPr>
          <w:p w14:paraId="70D903E9" w14:textId="656EDA87" w:rsidR="006848C2" w:rsidRPr="0070775B" w:rsidRDefault="006848C2" w:rsidP="00B05698">
            <w:pPr>
              <w:jc w:val="center"/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単価</w:t>
            </w:r>
          </w:p>
        </w:tc>
        <w:tc>
          <w:tcPr>
            <w:tcW w:w="1283" w:type="dxa"/>
            <w:vAlign w:val="center"/>
          </w:tcPr>
          <w:p w14:paraId="5077F0FD" w14:textId="705024F1" w:rsidR="006848C2" w:rsidRPr="0070775B" w:rsidRDefault="006848C2" w:rsidP="00B05698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数量</w:t>
            </w:r>
          </w:p>
        </w:tc>
        <w:tc>
          <w:tcPr>
            <w:tcW w:w="2084" w:type="dxa"/>
            <w:gridSpan w:val="4"/>
            <w:vAlign w:val="center"/>
          </w:tcPr>
          <w:p w14:paraId="2464F0C1" w14:textId="4DA62191" w:rsidR="006848C2" w:rsidRPr="0070775B" w:rsidRDefault="006848C2" w:rsidP="00B05698">
            <w:pPr>
              <w:jc w:val="center"/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単価×数量</w:t>
            </w:r>
          </w:p>
        </w:tc>
      </w:tr>
      <w:tr w:rsidR="006848C2" w:rsidRPr="0070775B" w14:paraId="1D81659A" w14:textId="77777777" w:rsidTr="006848C2">
        <w:trPr>
          <w:trHeight w:val="772"/>
        </w:trPr>
        <w:tc>
          <w:tcPr>
            <w:tcW w:w="1701" w:type="dxa"/>
            <w:vAlign w:val="center"/>
          </w:tcPr>
          <w:p w14:paraId="4DE7763D" w14:textId="332F813C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①理事長用机</w:t>
            </w: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43AFE7B0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49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E58297F" w14:textId="4026CB4D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</w:tcPr>
          <w:p w14:paraId="273CCFD2" w14:textId="12737EB5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万</w:t>
            </w: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</w:tcPr>
          <w:p w14:paraId="62FD673B" w14:textId="25FD6DD0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千</w:t>
            </w: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</w:tcPr>
          <w:p w14:paraId="64F1887E" w14:textId="066A896D" w:rsidR="006848C2" w:rsidRPr="0070775B" w:rsidRDefault="006848C2" w:rsidP="006848C2">
            <w:pPr>
              <w:rPr>
                <w:rFonts w:ascii="ＭＳ 明朝" w:hAnsi="ＭＳ 明朝" w:hint="eastAsia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百</w:t>
            </w:r>
          </w:p>
        </w:tc>
        <w:tc>
          <w:tcPr>
            <w:tcW w:w="49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E6E2843" w14:textId="008AB940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十</w:t>
            </w:r>
          </w:p>
        </w:tc>
        <w:tc>
          <w:tcPr>
            <w:tcW w:w="497" w:type="dxa"/>
            <w:tcBorders>
              <w:left w:val="dotted" w:sz="4" w:space="0" w:color="auto"/>
            </w:tcBorders>
          </w:tcPr>
          <w:p w14:paraId="530B6669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一</w:t>
            </w:r>
          </w:p>
        </w:tc>
        <w:tc>
          <w:tcPr>
            <w:tcW w:w="452" w:type="dxa"/>
          </w:tcPr>
          <w:p w14:paraId="77649C56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  <w:p w14:paraId="69CE9968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円</w:t>
            </w:r>
          </w:p>
          <w:p w14:paraId="35E028E3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283" w:type="dxa"/>
            <w:vAlign w:val="center"/>
          </w:tcPr>
          <w:p w14:paraId="738D5AD6" w14:textId="3AAA35EA" w:rsidR="006848C2" w:rsidRPr="0070775B" w:rsidRDefault="006848C2" w:rsidP="006848C2">
            <w:pPr>
              <w:jc w:val="righ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１台</w:t>
            </w:r>
          </w:p>
        </w:tc>
        <w:tc>
          <w:tcPr>
            <w:tcW w:w="1658" w:type="dxa"/>
            <w:gridSpan w:val="2"/>
          </w:tcPr>
          <w:p w14:paraId="10E2C3CC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426" w:type="dxa"/>
            <w:gridSpan w:val="2"/>
          </w:tcPr>
          <w:p w14:paraId="667E2CEB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  <w:p w14:paraId="118E1BF9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  <w:p w14:paraId="13D3E8D1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円</w:t>
            </w:r>
          </w:p>
          <w:p w14:paraId="439746BC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</w:tr>
      <w:tr w:rsidR="006848C2" w:rsidRPr="0070775B" w14:paraId="1DE8CDD4" w14:textId="77777777" w:rsidTr="006848C2">
        <w:trPr>
          <w:trHeight w:val="969"/>
        </w:trPr>
        <w:tc>
          <w:tcPr>
            <w:tcW w:w="1701" w:type="dxa"/>
            <w:vAlign w:val="center"/>
          </w:tcPr>
          <w:p w14:paraId="56F75491" w14:textId="5BFA1DA2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②事務局長及び工務課長用机</w:t>
            </w: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697410F2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49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4BAFEB0" w14:textId="26A59F26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496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14:paraId="34C9798F" w14:textId="70C8A36C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万</w:t>
            </w:r>
          </w:p>
        </w:tc>
        <w:tc>
          <w:tcPr>
            <w:tcW w:w="496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14:paraId="304931B3" w14:textId="11A54A10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千</w:t>
            </w: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</w:tcPr>
          <w:p w14:paraId="36B29896" w14:textId="0D16FF1D" w:rsidR="006848C2" w:rsidRPr="0070775B" w:rsidRDefault="006848C2" w:rsidP="006848C2">
            <w:pPr>
              <w:rPr>
                <w:rFonts w:ascii="ＭＳ 明朝" w:hAnsi="ＭＳ 明朝" w:hint="eastAsia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百</w:t>
            </w:r>
          </w:p>
        </w:tc>
        <w:tc>
          <w:tcPr>
            <w:tcW w:w="49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3047633" w14:textId="7AA29465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十</w:t>
            </w:r>
          </w:p>
        </w:tc>
        <w:tc>
          <w:tcPr>
            <w:tcW w:w="497" w:type="dxa"/>
            <w:tcBorders>
              <w:left w:val="dotted" w:sz="4" w:space="0" w:color="auto"/>
            </w:tcBorders>
          </w:tcPr>
          <w:p w14:paraId="5D3731A8" w14:textId="5F7D2401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一</w:t>
            </w:r>
          </w:p>
        </w:tc>
        <w:tc>
          <w:tcPr>
            <w:tcW w:w="452" w:type="dxa"/>
          </w:tcPr>
          <w:p w14:paraId="2978DD8A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  <w:p w14:paraId="1CD7CA02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円</w:t>
            </w:r>
          </w:p>
          <w:p w14:paraId="1D6D5E29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283" w:type="dxa"/>
            <w:vAlign w:val="center"/>
          </w:tcPr>
          <w:p w14:paraId="07C1FD8D" w14:textId="06378F42" w:rsidR="006848C2" w:rsidRPr="0070775B" w:rsidRDefault="006848C2" w:rsidP="006848C2">
            <w:pPr>
              <w:jc w:val="righ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２台</w:t>
            </w:r>
          </w:p>
        </w:tc>
        <w:tc>
          <w:tcPr>
            <w:tcW w:w="1658" w:type="dxa"/>
            <w:gridSpan w:val="2"/>
          </w:tcPr>
          <w:p w14:paraId="3828B59B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426" w:type="dxa"/>
            <w:gridSpan w:val="2"/>
          </w:tcPr>
          <w:p w14:paraId="0CCBDBAB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  <w:p w14:paraId="03B6F93B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  <w:p w14:paraId="1D83F233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円</w:t>
            </w:r>
          </w:p>
          <w:p w14:paraId="69EF56FB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</w:tr>
      <w:tr w:rsidR="006848C2" w:rsidRPr="0070775B" w14:paraId="4F947EF6" w14:textId="77777777" w:rsidTr="006848C2">
        <w:tc>
          <w:tcPr>
            <w:tcW w:w="1701" w:type="dxa"/>
            <w:vAlign w:val="center"/>
          </w:tcPr>
          <w:p w14:paraId="61B50664" w14:textId="7E6A61E3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②事務局長及び工務課長用袖机</w:t>
            </w: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78C327D4" w14:textId="7A558916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</w:tcPr>
          <w:p w14:paraId="71DBF9BB" w14:textId="6ADA24DD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496" w:type="dxa"/>
            <w:tcBorders>
              <w:top w:val="dashSmallGap" w:sz="4" w:space="0" w:color="auto"/>
              <w:left w:val="dotted" w:sz="4" w:space="0" w:color="auto"/>
              <w:right w:val="dotted" w:sz="4" w:space="0" w:color="auto"/>
            </w:tcBorders>
          </w:tcPr>
          <w:p w14:paraId="1F0875BE" w14:textId="20C17C13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万</w:t>
            </w:r>
          </w:p>
        </w:tc>
        <w:tc>
          <w:tcPr>
            <w:tcW w:w="496" w:type="dxa"/>
            <w:tcBorders>
              <w:top w:val="dashSmallGap" w:sz="4" w:space="0" w:color="auto"/>
              <w:left w:val="dotted" w:sz="4" w:space="0" w:color="auto"/>
              <w:right w:val="dotted" w:sz="4" w:space="0" w:color="auto"/>
            </w:tcBorders>
          </w:tcPr>
          <w:p w14:paraId="3433D694" w14:textId="5472623A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千</w:t>
            </w: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</w:tcPr>
          <w:p w14:paraId="67B922FE" w14:textId="432F29EE" w:rsidR="006848C2" w:rsidRPr="0070775B" w:rsidRDefault="006848C2" w:rsidP="006848C2">
            <w:pPr>
              <w:rPr>
                <w:rFonts w:ascii="ＭＳ 明朝" w:hAnsi="ＭＳ 明朝" w:hint="eastAsia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百</w:t>
            </w: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</w:tcPr>
          <w:p w14:paraId="43BBA8E9" w14:textId="575D437D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十</w:t>
            </w:r>
          </w:p>
        </w:tc>
        <w:tc>
          <w:tcPr>
            <w:tcW w:w="497" w:type="dxa"/>
            <w:tcBorders>
              <w:left w:val="dotted" w:sz="4" w:space="0" w:color="auto"/>
            </w:tcBorders>
          </w:tcPr>
          <w:p w14:paraId="114BBA04" w14:textId="17638DA5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一</w:t>
            </w:r>
          </w:p>
        </w:tc>
        <w:tc>
          <w:tcPr>
            <w:tcW w:w="452" w:type="dxa"/>
          </w:tcPr>
          <w:p w14:paraId="212BF2A3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  <w:p w14:paraId="2E08201F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  <w:p w14:paraId="08C514FD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円</w:t>
            </w:r>
          </w:p>
          <w:p w14:paraId="0BC2EB94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283" w:type="dxa"/>
            <w:vAlign w:val="center"/>
          </w:tcPr>
          <w:p w14:paraId="4FD4530C" w14:textId="0708E42E" w:rsidR="006848C2" w:rsidRPr="0070775B" w:rsidRDefault="006848C2" w:rsidP="006848C2">
            <w:pPr>
              <w:jc w:val="righ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２台</w:t>
            </w:r>
          </w:p>
        </w:tc>
        <w:tc>
          <w:tcPr>
            <w:tcW w:w="1658" w:type="dxa"/>
            <w:gridSpan w:val="2"/>
          </w:tcPr>
          <w:p w14:paraId="1F82DBBD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426" w:type="dxa"/>
            <w:gridSpan w:val="2"/>
          </w:tcPr>
          <w:p w14:paraId="7A34961B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  <w:p w14:paraId="4E6F8FB4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  <w:p w14:paraId="28E8DD02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円</w:t>
            </w:r>
          </w:p>
          <w:p w14:paraId="08736FCB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</w:tr>
      <w:tr w:rsidR="006848C2" w:rsidRPr="0070775B" w14:paraId="28957285" w14:textId="77777777" w:rsidTr="006848C2">
        <w:tc>
          <w:tcPr>
            <w:tcW w:w="1701" w:type="dxa"/>
            <w:vAlign w:val="center"/>
          </w:tcPr>
          <w:p w14:paraId="2CB71F58" w14:textId="7AC23751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③事務局長及び工務課長用椅子</w:t>
            </w: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083A4552" w14:textId="0B53D19F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</w:tcPr>
          <w:p w14:paraId="3E81FFCE" w14:textId="29EE6C0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</w:tcPr>
          <w:p w14:paraId="1C3F5156" w14:textId="00165682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万</w:t>
            </w: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</w:tcPr>
          <w:p w14:paraId="477CF1FF" w14:textId="76C7FAA5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千</w:t>
            </w: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</w:tcPr>
          <w:p w14:paraId="09710AD0" w14:textId="70E78D7D" w:rsidR="006848C2" w:rsidRPr="0070775B" w:rsidRDefault="006848C2" w:rsidP="006848C2">
            <w:pPr>
              <w:rPr>
                <w:rFonts w:ascii="ＭＳ 明朝" w:hAnsi="ＭＳ 明朝" w:hint="eastAsia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百</w:t>
            </w: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</w:tcPr>
          <w:p w14:paraId="1F5CA904" w14:textId="77AA38E6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十</w:t>
            </w:r>
          </w:p>
        </w:tc>
        <w:tc>
          <w:tcPr>
            <w:tcW w:w="497" w:type="dxa"/>
            <w:tcBorders>
              <w:left w:val="dotted" w:sz="4" w:space="0" w:color="auto"/>
            </w:tcBorders>
          </w:tcPr>
          <w:p w14:paraId="40CCCF14" w14:textId="6EC55A95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一</w:t>
            </w:r>
          </w:p>
        </w:tc>
        <w:tc>
          <w:tcPr>
            <w:tcW w:w="452" w:type="dxa"/>
          </w:tcPr>
          <w:p w14:paraId="0C30F6D4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  <w:p w14:paraId="4D79DE35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  <w:p w14:paraId="574E8420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円</w:t>
            </w:r>
          </w:p>
          <w:p w14:paraId="7A2F968A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283" w:type="dxa"/>
            <w:vAlign w:val="center"/>
          </w:tcPr>
          <w:p w14:paraId="0EAF20F3" w14:textId="068B3091" w:rsidR="006848C2" w:rsidRPr="0070775B" w:rsidRDefault="006848C2" w:rsidP="006848C2">
            <w:pPr>
              <w:jc w:val="righ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２脚</w:t>
            </w:r>
          </w:p>
        </w:tc>
        <w:tc>
          <w:tcPr>
            <w:tcW w:w="1658" w:type="dxa"/>
            <w:gridSpan w:val="2"/>
          </w:tcPr>
          <w:p w14:paraId="6F8FC4A5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426" w:type="dxa"/>
            <w:gridSpan w:val="2"/>
          </w:tcPr>
          <w:p w14:paraId="7977DAE2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  <w:p w14:paraId="06151481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  <w:p w14:paraId="71C04AD6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円</w:t>
            </w:r>
          </w:p>
          <w:p w14:paraId="7903F9DC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</w:tr>
      <w:tr w:rsidR="006848C2" w:rsidRPr="0070775B" w14:paraId="2F1167B0" w14:textId="77777777" w:rsidTr="006848C2">
        <w:tc>
          <w:tcPr>
            <w:tcW w:w="1701" w:type="dxa"/>
            <w:vAlign w:val="center"/>
          </w:tcPr>
          <w:p w14:paraId="79FFA20A" w14:textId="6DCA6FB8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④既設机及び椅子処分</w:t>
            </w: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5EF8412F" w14:textId="01E90162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</w:tcPr>
          <w:p w14:paraId="74E9831C" w14:textId="48B06179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496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3D57BD9C" w14:textId="396E48C5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万</w:t>
            </w:r>
          </w:p>
        </w:tc>
        <w:tc>
          <w:tcPr>
            <w:tcW w:w="496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6F16CE6B" w14:textId="7F7BC563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千</w:t>
            </w: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</w:tcPr>
          <w:p w14:paraId="50833695" w14:textId="4A506C7D" w:rsidR="006848C2" w:rsidRPr="0070775B" w:rsidRDefault="006848C2" w:rsidP="006848C2">
            <w:pPr>
              <w:rPr>
                <w:rFonts w:ascii="ＭＳ 明朝" w:hAnsi="ＭＳ 明朝" w:hint="eastAsia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百</w:t>
            </w: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</w:tcPr>
          <w:p w14:paraId="58F9E18B" w14:textId="70C26A9C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十</w:t>
            </w:r>
          </w:p>
        </w:tc>
        <w:tc>
          <w:tcPr>
            <w:tcW w:w="497" w:type="dxa"/>
            <w:tcBorders>
              <w:left w:val="dotted" w:sz="4" w:space="0" w:color="auto"/>
            </w:tcBorders>
          </w:tcPr>
          <w:p w14:paraId="054E894F" w14:textId="058F317D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一</w:t>
            </w:r>
          </w:p>
        </w:tc>
        <w:tc>
          <w:tcPr>
            <w:tcW w:w="452" w:type="dxa"/>
          </w:tcPr>
          <w:p w14:paraId="30F6602F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  <w:p w14:paraId="76D4C5A9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  <w:p w14:paraId="5BAFD563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円</w:t>
            </w:r>
          </w:p>
          <w:p w14:paraId="039A0D83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283" w:type="dxa"/>
            <w:vAlign w:val="center"/>
          </w:tcPr>
          <w:p w14:paraId="48050633" w14:textId="718DE1D5" w:rsidR="006848C2" w:rsidRPr="0070775B" w:rsidRDefault="006848C2" w:rsidP="006848C2">
            <w:pPr>
              <w:jc w:val="righ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１式</w:t>
            </w:r>
          </w:p>
        </w:tc>
        <w:tc>
          <w:tcPr>
            <w:tcW w:w="1658" w:type="dxa"/>
            <w:gridSpan w:val="2"/>
            <w:tcBorders>
              <w:bottom w:val="single" w:sz="18" w:space="0" w:color="auto"/>
            </w:tcBorders>
          </w:tcPr>
          <w:p w14:paraId="03CBA16E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426" w:type="dxa"/>
            <w:gridSpan w:val="2"/>
            <w:tcBorders>
              <w:bottom w:val="single" w:sz="18" w:space="0" w:color="auto"/>
            </w:tcBorders>
          </w:tcPr>
          <w:p w14:paraId="35FCB6B4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  <w:p w14:paraId="3AF9E4A4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  <w:p w14:paraId="1FC54BD6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円</w:t>
            </w:r>
          </w:p>
          <w:p w14:paraId="6EFB0590" w14:textId="77777777" w:rsidR="006848C2" w:rsidRPr="0070775B" w:rsidRDefault="006848C2" w:rsidP="006848C2">
            <w:pPr>
              <w:rPr>
                <w:rFonts w:ascii="ＭＳ 明朝" w:hAnsi="ＭＳ 明朝"/>
                <w:color w:val="000000"/>
              </w:rPr>
            </w:pPr>
          </w:p>
        </w:tc>
      </w:tr>
      <w:tr w:rsidR="006848C2" w:rsidRPr="0070775B" w14:paraId="7EC42447" w14:textId="77777777" w:rsidTr="002D7A40">
        <w:trPr>
          <w:gridAfter w:val="1"/>
          <w:wAfter w:w="30" w:type="dxa"/>
          <w:trHeight w:val="1077"/>
        </w:trPr>
        <w:tc>
          <w:tcPr>
            <w:tcW w:w="6909" w:type="dxa"/>
            <w:gridSpan w:val="10"/>
            <w:tcBorders>
              <w:right w:val="single" w:sz="18" w:space="0" w:color="auto"/>
            </w:tcBorders>
          </w:tcPr>
          <w:p w14:paraId="16808077" w14:textId="77777777" w:rsidR="006848C2" w:rsidRDefault="006848C2" w:rsidP="00B0569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  <w:p w14:paraId="49C3A6E0" w14:textId="23949763" w:rsidR="006848C2" w:rsidRPr="0070775B" w:rsidRDefault="006848C2" w:rsidP="00B05698">
            <w:pPr>
              <w:jc w:val="center"/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  <w:sz w:val="22"/>
              </w:rPr>
              <w:t>合計（入札金額）</w:t>
            </w:r>
          </w:p>
        </w:tc>
        <w:tc>
          <w:tcPr>
            <w:tcW w:w="16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1E5B457" w14:textId="77777777" w:rsidR="006848C2" w:rsidRPr="0070775B" w:rsidRDefault="006848C2" w:rsidP="00B05698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426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446D10" w14:textId="77777777" w:rsidR="006848C2" w:rsidRPr="0070775B" w:rsidRDefault="006848C2" w:rsidP="00B05698">
            <w:pPr>
              <w:rPr>
                <w:rFonts w:ascii="ＭＳ 明朝" w:hAnsi="ＭＳ 明朝"/>
                <w:color w:val="000000"/>
              </w:rPr>
            </w:pPr>
          </w:p>
          <w:p w14:paraId="2018B13E" w14:textId="77777777" w:rsidR="006848C2" w:rsidRPr="0070775B" w:rsidRDefault="006848C2" w:rsidP="00B05698">
            <w:pPr>
              <w:rPr>
                <w:rFonts w:ascii="ＭＳ 明朝" w:hAnsi="ＭＳ 明朝"/>
                <w:color w:val="000000"/>
              </w:rPr>
            </w:pPr>
          </w:p>
          <w:p w14:paraId="6E54545D" w14:textId="77777777" w:rsidR="006848C2" w:rsidRPr="0070775B" w:rsidRDefault="006848C2" w:rsidP="00B05698">
            <w:pPr>
              <w:rPr>
                <w:rFonts w:ascii="ＭＳ 明朝" w:hAnsi="ＭＳ 明朝"/>
                <w:color w:val="000000"/>
              </w:rPr>
            </w:pPr>
            <w:r w:rsidRPr="0070775B">
              <w:rPr>
                <w:rFonts w:ascii="ＭＳ 明朝" w:hAnsi="ＭＳ 明朝" w:hint="eastAsia"/>
                <w:color w:val="000000"/>
              </w:rPr>
              <w:t>円</w:t>
            </w:r>
          </w:p>
          <w:p w14:paraId="34356082" w14:textId="77777777" w:rsidR="006848C2" w:rsidRPr="0070775B" w:rsidRDefault="006848C2" w:rsidP="00B05698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0D1CED0A" w14:textId="77777777" w:rsidR="00AD1CE0" w:rsidRDefault="00AD1CE0" w:rsidP="00AD1CE0"/>
    <w:sectPr w:rsidR="00AD1CE0" w:rsidSect="00DE6F21">
      <w:footerReference w:type="even" r:id="rId7"/>
      <w:pgSz w:w="11906" w:h="16838" w:code="9"/>
      <w:pgMar w:top="1134" w:right="1134" w:bottom="1134" w:left="1134" w:header="851" w:footer="851" w:gutter="0"/>
      <w:paperSrc w:first="7" w:other="7"/>
      <w:pgNumType w:start="18"/>
      <w:cols w:space="720"/>
      <w:noEndnote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60FB2" w14:textId="77777777" w:rsidR="000F58E3" w:rsidRDefault="000F58E3">
      <w:r>
        <w:separator/>
      </w:r>
    </w:p>
  </w:endnote>
  <w:endnote w:type="continuationSeparator" w:id="0">
    <w:p w14:paraId="23D0F492" w14:textId="77777777" w:rsidR="000F58E3" w:rsidRDefault="000F5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38EC4" w14:textId="77777777" w:rsidR="004E2EA0" w:rsidRDefault="004E2E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B98F569" w14:textId="77777777" w:rsidR="004E2EA0" w:rsidRDefault="004E2EA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266D3" w14:textId="77777777" w:rsidR="000F58E3" w:rsidRDefault="000F58E3">
      <w:r>
        <w:separator/>
      </w:r>
    </w:p>
  </w:footnote>
  <w:footnote w:type="continuationSeparator" w:id="0">
    <w:p w14:paraId="6E3683A4" w14:textId="77777777" w:rsidR="000F58E3" w:rsidRDefault="000F5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05"/>
  <w:drawingGridVerticalSpacing w:val="20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31E"/>
    <w:rsid w:val="000216FC"/>
    <w:rsid w:val="00024A80"/>
    <w:rsid w:val="00064B64"/>
    <w:rsid w:val="00065340"/>
    <w:rsid w:val="00067701"/>
    <w:rsid w:val="000932CB"/>
    <w:rsid w:val="000951AF"/>
    <w:rsid w:val="000D08C0"/>
    <w:rsid w:val="000F58E3"/>
    <w:rsid w:val="0017377D"/>
    <w:rsid w:val="00177F94"/>
    <w:rsid w:val="001E0004"/>
    <w:rsid w:val="001E1A63"/>
    <w:rsid w:val="00222831"/>
    <w:rsid w:val="00237F26"/>
    <w:rsid w:val="002E4C7A"/>
    <w:rsid w:val="002F0A14"/>
    <w:rsid w:val="00313797"/>
    <w:rsid w:val="00333406"/>
    <w:rsid w:val="00365F1E"/>
    <w:rsid w:val="00366830"/>
    <w:rsid w:val="0037068E"/>
    <w:rsid w:val="00394171"/>
    <w:rsid w:val="0040726F"/>
    <w:rsid w:val="00483964"/>
    <w:rsid w:val="00494E3B"/>
    <w:rsid w:val="004B2D3E"/>
    <w:rsid w:val="004E2EA0"/>
    <w:rsid w:val="0051387A"/>
    <w:rsid w:val="00536850"/>
    <w:rsid w:val="00541945"/>
    <w:rsid w:val="005C4425"/>
    <w:rsid w:val="005D0A12"/>
    <w:rsid w:val="005D7151"/>
    <w:rsid w:val="005E3FCC"/>
    <w:rsid w:val="005F18E1"/>
    <w:rsid w:val="00603EC3"/>
    <w:rsid w:val="00630B8D"/>
    <w:rsid w:val="00683BA8"/>
    <w:rsid w:val="006848C2"/>
    <w:rsid w:val="006A2067"/>
    <w:rsid w:val="006A331E"/>
    <w:rsid w:val="006F3755"/>
    <w:rsid w:val="00712A61"/>
    <w:rsid w:val="007152AD"/>
    <w:rsid w:val="007315EC"/>
    <w:rsid w:val="00736896"/>
    <w:rsid w:val="00750A31"/>
    <w:rsid w:val="00752C09"/>
    <w:rsid w:val="007E0018"/>
    <w:rsid w:val="007E63F8"/>
    <w:rsid w:val="007F5065"/>
    <w:rsid w:val="00817984"/>
    <w:rsid w:val="00832096"/>
    <w:rsid w:val="0084525E"/>
    <w:rsid w:val="008A06AB"/>
    <w:rsid w:val="008B0FD1"/>
    <w:rsid w:val="0090666F"/>
    <w:rsid w:val="00933579"/>
    <w:rsid w:val="00942F14"/>
    <w:rsid w:val="00957BEA"/>
    <w:rsid w:val="00991C5E"/>
    <w:rsid w:val="009C22E2"/>
    <w:rsid w:val="009E6A55"/>
    <w:rsid w:val="009F5A87"/>
    <w:rsid w:val="00A00B71"/>
    <w:rsid w:val="00A116C9"/>
    <w:rsid w:val="00A17A50"/>
    <w:rsid w:val="00A30691"/>
    <w:rsid w:val="00A4580A"/>
    <w:rsid w:val="00A50B29"/>
    <w:rsid w:val="00A80321"/>
    <w:rsid w:val="00AD1CE0"/>
    <w:rsid w:val="00AE4416"/>
    <w:rsid w:val="00AE7194"/>
    <w:rsid w:val="00AE79A7"/>
    <w:rsid w:val="00AF667D"/>
    <w:rsid w:val="00AF7AB5"/>
    <w:rsid w:val="00B2075A"/>
    <w:rsid w:val="00B32D70"/>
    <w:rsid w:val="00B351DA"/>
    <w:rsid w:val="00B6439A"/>
    <w:rsid w:val="00B86D7A"/>
    <w:rsid w:val="00BA4E9D"/>
    <w:rsid w:val="00BE5067"/>
    <w:rsid w:val="00C226E3"/>
    <w:rsid w:val="00C336B1"/>
    <w:rsid w:val="00C554D3"/>
    <w:rsid w:val="00C82AF5"/>
    <w:rsid w:val="00CD1CBB"/>
    <w:rsid w:val="00CE469B"/>
    <w:rsid w:val="00D0540C"/>
    <w:rsid w:val="00D80210"/>
    <w:rsid w:val="00D822BD"/>
    <w:rsid w:val="00DD67E9"/>
    <w:rsid w:val="00DE6F21"/>
    <w:rsid w:val="00E328CD"/>
    <w:rsid w:val="00E45C8E"/>
    <w:rsid w:val="00E57B52"/>
    <w:rsid w:val="00E73F7D"/>
    <w:rsid w:val="00EE0E1D"/>
    <w:rsid w:val="00F25A16"/>
    <w:rsid w:val="00F43F25"/>
    <w:rsid w:val="00F54F2C"/>
    <w:rsid w:val="00FA6640"/>
    <w:rsid w:val="00FD4AEB"/>
    <w:rsid w:val="00FE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F1809B"/>
  <w15:docId w15:val="{DE7E0545-E3F8-42A3-8E20-452EF22B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rsid w:val="00E328CD"/>
    <w:pPr>
      <w:keepNext/>
      <w:outlineLvl w:val="0"/>
    </w:pPr>
    <w:rPr>
      <w:rFonts w:ascii="Arial" w:eastAsia="ＭＳ ゴシック" w:hAnsi="Arial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ascii="ＭＳ 明朝"/>
      <w:spacing w:val="5"/>
      <w:sz w:val="24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2">
    <w:name w:val="Body Text Indent 2"/>
    <w:basedOn w:val="a"/>
    <w:semiHidden/>
    <w:pPr>
      <w:ind w:left="544" w:hangingChars="300" w:hanging="544"/>
    </w:pPr>
    <w:rPr>
      <w:rFonts w:ascii="ＭＳ 明朝" w:hAnsi="ＭＳ 明朝"/>
      <w:sz w:val="20"/>
      <w:szCs w:val="24"/>
    </w:rPr>
  </w:style>
  <w:style w:type="paragraph" w:styleId="a9">
    <w:name w:val="Date"/>
    <w:basedOn w:val="a"/>
    <w:next w:val="a"/>
    <w:semiHidden/>
    <w:rPr>
      <w:rFonts w:ascii="ＭＳ 明朝"/>
    </w:rPr>
  </w:style>
  <w:style w:type="character" w:customStyle="1" w:styleId="10">
    <w:name w:val="見出し 1 (文字)"/>
    <w:link w:val="1"/>
    <w:rsid w:val="00E328CD"/>
    <w:rPr>
      <w:rFonts w:ascii="Arial" w:eastAsia="ＭＳ ゴシック" w:hAnsi="Arial"/>
      <w:kern w:val="2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1387A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51387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57AFC-D7A7-4EFA-89C1-14C35B293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入札説明書・様式第１号</vt:lpstr>
      <vt:lpstr>入札説明書・様式第１号</vt:lpstr>
    </vt:vector>
  </TitlesOfParts>
  <Company>岩手県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入札説明書・様式第１号</dc:title>
  <dc:creator>ＩＴ推進課</dc:creator>
  <cp:lastModifiedBy>谷村 かおる</cp:lastModifiedBy>
  <cp:revision>15</cp:revision>
  <cp:lastPrinted>2026-07-24T07:29:00Z</cp:lastPrinted>
  <dcterms:created xsi:type="dcterms:W3CDTF">2017-08-10T10:17:00Z</dcterms:created>
  <dcterms:modified xsi:type="dcterms:W3CDTF">2026-07-24T07:29:00Z</dcterms:modified>
</cp:coreProperties>
</file>